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48917D" w14:textId="77777777" w:rsidR="009F3E38" w:rsidRPr="00845AD0" w:rsidRDefault="009F3E38" w:rsidP="009F3E38">
      <w:pPr>
        <w:autoSpaceDE w:val="0"/>
        <w:autoSpaceDN w:val="0"/>
        <w:adjustRightInd w:val="0"/>
        <w:jc w:val="center"/>
        <w:rPr>
          <w:b/>
          <w:lang w:val="it"/>
        </w:rPr>
      </w:pPr>
      <w:bookmarkStart w:id="0" w:name="_GoBack"/>
      <w:bookmarkEnd w:id="0"/>
      <w:r w:rsidRPr="00845AD0">
        <w:rPr>
          <w:b/>
          <w:lang w:val="it"/>
        </w:rPr>
        <w:t>MINISTERO DELL’ISTRUZIONE, DELL’UNIVERSITA’ E DELLA RICERCA</w:t>
      </w:r>
    </w:p>
    <w:p w14:paraId="47024D57" w14:textId="77777777" w:rsidR="009F3E38" w:rsidRDefault="009F3E38" w:rsidP="009F3E38">
      <w:pPr>
        <w:autoSpaceDE w:val="0"/>
        <w:autoSpaceDN w:val="0"/>
        <w:adjustRightInd w:val="0"/>
        <w:jc w:val="center"/>
        <w:rPr>
          <w:b/>
          <w:lang w:val="it"/>
        </w:rPr>
      </w:pPr>
      <w:r w:rsidRPr="00845AD0">
        <w:rPr>
          <w:b/>
          <w:lang w:val="it"/>
        </w:rPr>
        <w:t>UFFICIO SCOLASTICO REGIONALE PER IL LAZIO</w:t>
      </w:r>
    </w:p>
    <w:p w14:paraId="3E5DCFC8" w14:textId="77777777" w:rsidR="009F3E38" w:rsidRDefault="009F3E38" w:rsidP="009F3E38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it"/>
        </w:rPr>
      </w:pPr>
      <w:r>
        <w:rPr>
          <w:b/>
          <w:bCs/>
          <w:sz w:val="20"/>
          <w:szCs w:val="20"/>
          <w:lang w:val="it"/>
        </w:rPr>
        <w:t xml:space="preserve">ISTITUTO </w:t>
      </w:r>
      <w:proofErr w:type="gramStart"/>
      <w:r>
        <w:rPr>
          <w:b/>
          <w:bCs/>
          <w:sz w:val="20"/>
          <w:szCs w:val="20"/>
          <w:lang w:val="it"/>
        </w:rPr>
        <w:t>PARITARIO  “</w:t>
      </w:r>
      <w:proofErr w:type="gramEnd"/>
      <w:r>
        <w:rPr>
          <w:b/>
          <w:bCs/>
          <w:sz w:val="20"/>
          <w:szCs w:val="20"/>
          <w:lang w:val="it"/>
        </w:rPr>
        <w:t>F. HEGEL”</w:t>
      </w:r>
    </w:p>
    <w:p w14:paraId="2FF908F1" w14:textId="77777777" w:rsidR="009F3E38" w:rsidRDefault="009F3E38" w:rsidP="009F3E38">
      <w:pPr>
        <w:tabs>
          <w:tab w:val="center" w:pos="4819"/>
          <w:tab w:val="right" w:pos="9638"/>
        </w:tabs>
        <w:autoSpaceDE w:val="0"/>
        <w:autoSpaceDN w:val="0"/>
        <w:adjustRightInd w:val="0"/>
        <w:ind w:left="-142"/>
        <w:jc w:val="center"/>
        <w:rPr>
          <w:rFonts w:ascii="Book Antiqua" w:hAnsi="Book Antiqua" w:cs="Book Antiqua"/>
          <w:b/>
          <w:bCs/>
          <w:sz w:val="20"/>
          <w:szCs w:val="20"/>
          <w:lang w:val="it"/>
        </w:rPr>
      </w:pPr>
      <w:r>
        <w:rPr>
          <w:b/>
          <w:bCs/>
          <w:sz w:val="20"/>
          <w:szCs w:val="20"/>
          <w:lang w:val="it"/>
        </w:rPr>
        <w:t>Liceo Scientifico (</w:t>
      </w:r>
      <w:r>
        <w:rPr>
          <w:rFonts w:ascii="Book Antiqua" w:hAnsi="Book Antiqua" w:cs="Book Antiqua"/>
          <w:b/>
          <w:bCs/>
          <w:sz w:val="20"/>
          <w:szCs w:val="20"/>
          <w:lang w:val="it"/>
        </w:rPr>
        <w:t>RMPS56500L) - Liceo Linguistico (RMPL00500B)</w:t>
      </w:r>
    </w:p>
    <w:p w14:paraId="7FD8E4DB" w14:textId="77777777" w:rsidR="009F3E38" w:rsidRDefault="009F3E38" w:rsidP="009F3E38">
      <w:pPr>
        <w:autoSpaceDE w:val="0"/>
        <w:autoSpaceDN w:val="0"/>
        <w:adjustRightInd w:val="0"/>
        <w:jc w:val="center"/>
        <w:rPr>
          <w:rFonts w:ascii="Book Antiqua" w:hAnsi="Book Antiqua" w:cs="Book Antiqua"/>
          <w:b/>
          <w:bCs/>
          <w:sz w:val="20"/>
          <w:szCs w:val="20"/>
          <w:lang w:val="it"/>
        </w:rPr>
      </w:pPr>
      <w:r>
        <w:rPr>
          <w:b/>
          <w:bCs/>
          <w:sz w:val="20"/>
          <w:szCs w:val="20"/>
          <w:lang w:val="it"/>
        </w:rPr>
        <w:t>Liceo Scienze Umane (</w:t>
      </w:r>
      <w:r>
        <w:rPr>
          <w:rFonts w:ascii="Book Antiqua" w:hAnsi="Book Antiqua" w:cs="Book Antiqua"/>
          <w:b/>
          <w:bCs/>
          <w:sz w:val="20"/>
          <w:szCs w:val="20"/>
          <w:lang w:val="it"/>
        </w:rPr>
        <w:t>RMPMIO5006) - ITE AFM (- RMTD78500B)</w:t>
      </w:r>
    </w:p>
    <w:p w14:paraId="3ED0A78F" w14:textId="77777777" w:rsidR="009F3E38" w:rsidRDefault="009F3E38" w:rsidP="009F3E38">
      <w:pPr>
        <w:autoSpaceDE w:val="0"/>
        <w:autoSpaceDN w:val="0"/>
        <w:adjustRightInd w:val="0"/>
        <w:jc w:val="center"/>
        <w:rPr>
          <w:sz w:val="22"/>
          <w:szCs w:val="22"/>
          <w:lang w:val="it"/>
        </w:rPr>
      </w:pPr>
      <w:r>
        <w:rPr>
          <w:sz w:val="22"/>
          <w:szCs w:val="22"/>
          <w:lang w:val="it"/>
        </w:rPr>
        <w:t xml:space="preserve">Via A.  </w:t>
      </w:r>
      <w:proofErr w:type="spellStart"/>
      <w:r>
        <w:rPr>
          <w:sz w:val="22"/>
          <w:szCs w:val="22"/>
          <w:lang w:val="it"/>
        </w:rPr>
        <w:t>Bacciarini</w:t>
      </w:r>
      <w:proofErr w:type="spellEnd"/>
      <w:r>
        <w:rPr>
          <w:sz w:val="22"/>
          <w:szCs w:val="22"/>
          <w:lang w:val="it"/>
        </w:rPr>
        <w:t>, N° 35 – 00167- Roma</w:t>
      </w:r>
    </w:p>
    <w:p w14:paraId="65B8F87B" w14:textId="77777777" w:rsidR="009F3E38" w:rsidRDefault="009F3E38" w:rsidP="009F3E38">
      <w:pPr>
        <w:keepNext/>
        <w:autoSpaceDE w:val="0"/>
        <w:autoSpaceDN w:val="0"/>
        <w:adjustRightInd w:val="0"/>
        <w:jc w:val="center"/>
        <w:rPr>
          <w:sz w:val="22"/>
          <w:szCs w:val="22"/>
          <w:lang w:val="it"/>
        </w:rPr>
      </w:pPr>
      <w:r>
        <w:rPr>
          <w:sz w:val="22"/>
          <w:szCs w:val="22"/>
          <w:lang w:val="it"/>
        </w:rPr>
        <w:t>Telefono: 0639754743 – 0639760077  Fax: 0639754995</w:t>
      </w:r>
    </w:p>
    <w:p w14:paraId="0421773B" w14:textId="77777777" w:rsidR="009F3E38" w:rsidRPr="00A416DA" w:rsidRDefault="006C72EE" w:rsidP="009F3E38">
      <w:pPr>
        <w:keepNext/>
        <w:autoSpaceDE w:val="0"/>
        <w:autoSpaceDN w:val="0"/>
        <w:adjustRightInd w:val="0"/>
        <w:jc w:val="center"/>
        <w:rPr>
          <w:sz w:val="22"/>
          <w:szCs w:val="22"/>
          <w:lang w:val="it"/>
        </w:rPr>
      </w:pPr>
      <w:hyperlink r:id="rId4" w:history="1">
        <w:r w:rsidR="009F3E38">
          <w:rPr>
            <w:color w:val="0000FF"/>
            <w:sz w:val="22"/>
            <w:szCs w:val="22"/>
            <w:u w:val="single"/>
            <w:lang w:val="it"/>
          </w:rPr>
          <w:t>istitutoscolasticohegel@yahoo.it</w:t>
        </w:r>
      </w:hyperlink>
      <w:r w:rsidR="009F3E38">
        <w:rPr>
          <w:sz w:val="22"/>
          <w:szCs w:val="22"/>
          <w:lang w:val="it"/>
        </w:rPr>
        <w:t xml:space="preserve">  - </w:t>
      </w:r>
      <w:hyperlink r:id="rId5" w:history="1">
        <w:r w:rsidR="009F3E38">
          <w:rPr>
            <w:sz w:val="22"/>
            <w:szCs w:val="22"/>
            <w:lang w:val="it"/>
          </w:rPr>
          <w:t>www.istitutohegel.com</w:t>
        </w:r>
      </w:hyperlink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8"/>
      </w:tblGrid>
      <w:tr w:rsidR="009F3E38" w:rsidRPr="00402A69" w14:paraId="0541E9B7" w14:textId="77777777" w:rsidTr="003D155E">
        <w:tc>
          <w:tcPr>
            <w:tcW w:w="8788" w:type="dxa"/>
          </w:tcPr>
          <w:p w14:paraId="12E7BF2B" w14:textId="77777777" w:rsidR="009F3E38" w:rsidRPr="00402A69" w:rsidRDefault="009F3E38" w:rsidP="003D155E">
            <w:pPr>
              <w:jc w:val="center"/>
              <w:rPr>
                <w:b/>
                <w:sz w:val="28"/>
                <w:szCs w:val="28"/>
              </w:rPr>
            </w:pPr>
          </w:p>
          <w:p w14:paraId="5F9D98F4" w14:textId="77777777" w:rsidR="009F3E38" w:rsidRPr="00402A69" w:rsidRDefault="009F3E38" w:rsidP="003D155E">
            <w:pPr>
              <w:jc w:val="center"/>
              <w:rPr>
                <w:b/>
                <w:sz w:val="28"/>
                <w:szCs w:val="28"/>
              </w:rPr>
            </w:pPr>
            <w:r w:rsidRPr="00402A69">
              <w:rPr>
                <w:b/>
                <w:sz w:val="28"/>
                <w:szCs w:val="28"/>
              </w:rPr>
              <w:t>Piano delle Attività d’Istituto: DOCENTI</w:t>
            </w:r>
          </w:p>
          <w:p w14:paraId="3C01BBA8" w14:textId="4FB56475" w:rsidR="009F3E38" w:rsidRPr="00402A69" w:rsidRDefault="009F3E38" w:rsidP="003D155E">
            <w:pPr>
              <w:jc w:val="center"/>
              <w:rPr>
                <w:b/>
                <w:sz w:val="28"/>
                <w:szCs w:val="28"/>
              </w:rPr>
            </w:pPr>
            <w:r w:rsidRPr="00402A69">
              <w:rPr>
                <w:b/>
                <w:sz w:val="28"/>
                <w:szCs w:val="28"/>
              </w:rPr>
              <w:t>A.S.202</w:t>
            </w:r>
            <w:r w:rsidR="007802C0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/</w:t>
            </w:r>
            <w:r w:rsidRPr="00402A69">
              <w:rPr>
                <w:b/>
                <w:sz w:val="28"/>
                <w:szCs w:val="28"/>
              </w:rPr>
              <w:t>202</w:t>
            </w:r>
            <w:r w:rsidR="007802C0">
              <w:rPr>
                <w:b/>
                <w:sz w:val="28"/>
                <w:szCs w:val="28"/>
              </w:rPr>
              <w:t>4</w:t>
            </w:r>
            <w:r w:rsidRPr="00402A69">
              <w:rPr>
                <w:b/>
                <w:sz w:val="28"/>
                <w:szCs w:val="28"/>
              </w:rPr>
              <w:t xml:space="preserve">  </w:t>
            </w:r>
          </w:p>
          <w:p w14:paraId="2988EEE7" w14:textId="77777777" w:rsidR="009F3E38" w:rsidRPr="00402A69" w:rsidRDefault="009F3E38" w:rsidP="003D155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4CAFC422" w14:textId="77777777" w:rsidR="009F3E38" w:rsidRDefault="009F3E38" w:rsidP="009F3E38">
      <w:pPr>
        <w:rPr>
          <w:b/>
          <w:sz w:val="28"/>
          <w:szCs w:val="28"/>
        </w:rPr>
      </w:pPr>
    </w:p>
    <w:p w14:paraId="0E041E1A" w14:textId="77777777" w:rsidR="009F3E38" w:rsidRPr="008B7A7A" w:rsidRDefault="009F3E38" w:rsidP="009F3E3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9"/>
        <w:gridCol w:w="4627"/>
        <w:gridCol w:w="2280"/>
      </w:tblGrid>
      <w:tr w:rsidR="009F3E38" w:rsidRPr="00637365" w14:paraId="67DA57D9" w14:textId="77777777" w:rsidTr="003D155E">
        <w:trPr>
          <w:jc w:val="center"/>
        </w:trPr>
        <w:tc>
          <w:tcPr>
            <w:tcW w:w="20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4F038570" w14:textId="77777777" w:rsidR="009F3E38" w:rsidRPr="00637365" w:rsidRDefault="009F3E38" w:rsidP="003D155E">
            <w:pPr>
              <w:jc w:val="center"/>
              <w:rPr>
                <w:b/>
                <w:bCs/>
                <w:sz w:val="28"/>
                <w:szCs w:val="28"/>
              </w:rPr>
            </w:pPr>
            <w:r w:rsidRPr="00637365">
              <w:rPr>
                <w:b/>
                <w:bCs/>
                <w:sz w:val="28"/>
                <w:szCs w:val="28"/>
              </w:rPr>
              <w:t>Data</w:t>
            </w:r>
          </w:p>
        </w:tc>
        <w:tc>
          <w:tcPr>
            <w:tcW w:w="46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55230A27" w14:textId="77777777" w:rsidR="009F3E38" w:rsidRPr="00637365" w:rsidRDefault="009F3E38" w:rsidP="003D155E">
            <w:pPr>
              <w:jc w:val="center"/>
              <w:rPr>
                <w:b/>
                <w:bCs/>
                <w:sz w:val="28"/>
                <w:szCs w:val="28"/>
              </w:rPr>
            </w:pPr>
            <w:r w:rsidRPr="00637365">
              <w:rPr>
                <w:b/>
                <w:bCs/>
                <w:sz w:val="28"/>
                <w:szCs w:val="28"/>
              </w:rPr>
              <w:t>Oggetto</w:t>
            </w:r>
          </w:p>
        </w:tc>
        <w:tc>
          <w:tcPr>
            <w:tcW w:w="2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3C496CA9" w14:textId="77777777" w:rsidR="009F3E38" w:rsidRPr="00637365" w:rsidRDefault="009F3E38" w:rsidP="003D155E">
            <w:pPr>
              <w:jc w:val="center"/>
              <w:rPr>
                <w:b/>
                <w:bCs/>
                <w:sz w:val="28"/>
                <w:szCs w:val="28"/>
              </w:rPr>
            </w:pPr>
            <w:r w:rsidRPr="00637365">
              <w:rPr>
                <w:b/>
                <w:bCs/>
                <w:sz w:val="28"/>
                <w:szCs w:val="28"/>
              </w:rPr>
              <w:t>tipo</w:t>
            </w:r>
          </w:p>
        </w:tc>
      </w:tr>
      <w:tr w:rsidR="009F3E38" w:rsidRPr="00020535" w14:paraId="0DF2CF43" w14:textId="77777777" w:rsidTr="003D155E">
        <w:trPr>
          <w:trHeight w:val="338"/>
          <w:jc w:val="center"/>
        </w:trPr>
        <w:tc>
          <w:tcPr>
            <w:tcW w:w="20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E691279" w14:textId="1AA185BA" w:rsidR="009F3E38" w:rsidRPr="00402A69" w:rsidRDefault="007802C0" w:rsidP="005F3BA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VEN</w:t>
            </w:r>
            <w:r w:rsidR="005F3BA7">
              <w:rPr>
                <w:rFonts w:ascii="Calibri" w:hAnsi="Calibri"/>
                <w:b/>
                <w:sz w:val="22"/>
                <w:szCs w:val="22"/>
              </w:rPr>
              <w:t>-</w:t>
            </w:r>
            <w:r w:rsidR="009F3E38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9F3E38" w:rsidRPr="00402A69">
              <w:rPr>
                <w:rFonts w:ascii="Calibri" w:hAnsi="Calibri"/>
                <w:b/>
                <w:sz w:val="22"/>
                <w:szCs w:val="22"/>
              </w:rPr>
              <w:t>01/09/202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  <w:tc>
          <w:tcPr>
            <w:tcW w:w="46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FF68259" w14:textId="4B105140" w:rsidR="009F3E38" w:rsidRDefault="009F3E38" w:rsidP="003D155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Ore 9.</w:t>
            </w:r>
            <w:r w:rsidR="007802C0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0       Adempimenti organizzativi </w:t>
            </w:r>
          </w:p>
          <w:p w14:paraId="0EF37ABC" w14:textId="77777777" w:rsidR="009F3E38" w:rsidRPr="00402A69" w:rsidRDefault="009F3E38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avvio anno scolastico</w:t>
            </w:r>
          </w:p>
        </w:tc>
        <w:tc>
          <w:tcPr>
            <w:tcW w:w="22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DB82F14" w14:textId="40539E45" w:rsidR="009F3E38" w:rsidRPr="00402A69" w:rsidRDefault="009F3E38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</w:t>
            </w:r>
            <w:r w:rsidRPr="00402A69">
              <w:rPr>
                <w:rFonts w:ascii="Calibri" w:hAnsi="Calibri"/>
                <w:b/>
                <w:sz w:val="22"/>
                <w:szCs w:val="22"/>
              </w:rPr>
              <w:t>ollegio docenti</w:t>
            </w:r>
          </w:p>
        </w:tc>
      </w:tr>
      <w:tr w:rsidR="009F3E38" w:rsidRPr="00020535" w14:paraId="61A208C0" w14:textId="77777777" w:rsidTr="003D155E">
        <w:trPr>
          <w:trHeight w:val="338"/>
          <w:jc w:val="center"/>
        </w:trPr>
        <w:tc>
          <w:tcPr>
            <w:tcW w:w="20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705EB46" w14:textId="07CF7392" w:rsidR="009F3E38" w:rsidRPr="00402A69" w:rsidRDefault="00251964" w:rsidP="005F3BA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Dal </w:t>
            </w:r>
            <w:r w:rsidR="007802C0">
              <w:rPr>
                <w:rFonts w:ascii="Calibri" w:hAnsi="Calibri"/>
                <w:b/>
                <w:sz w:val="22"/>
                <w:szCs w:val="22"/>
              </w:rPr>
              <w:t>LUN</w:t>
            </w:r>
            <w:r w:rsidR="005F3BA7">
              <w:rPr>
                <w:rFonts w:ascii="Calibri" w:hAnsi="Calibri"/>
                <w:b/>
                <w:sz w:val="22"/>
                <w:szCs w:val="22"/>
              </w:rPr>
              <w:t xml:space="preserve"> -</w:t>
            </w:r>
            <w:r w:rsidR="00D23B59">
              <w:rPr>
                <w:rFonts w:ascii="Calibri" w:hAnsi="Calibri"/>
                <w:b/>
                <w:sz w:val="22"/>
                <w:szCs w:val="22"/>
              </w:rPr>
              <w:t>04</w:t>
            </w:r>
            <w:r w:rsidR="009F3E38">
              <w:rPr>
                <w:rFonts w:ascii="Calibri" w:hAnsi="Calibri"/>
                <w:b/>
                <w:sz w:val="22"/>
                <w:szCs w:val="22"/>
              </w:rPr>
              <w:t>/09/202</w:t>
            </w:r>
            <w:r w:rsidR="007802C0"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  <w:tc>
          <w:tcPr>
            <w:tcW w:w="46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91F9D2A" w14:textId="0FEA3251" w:rsidR="009F3E38" w:rsidRPr="00402A69" w:rsidRDefault="009F3E38" w:rsidP="003D155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Ore 9.00        </w:t>
            </w:r>
            <w:r w:rsidR="00251964">
              <w:rPr>
                <w:rFonts w:ascii="Calibri" w:hAnsi="Calibri"/>
                <w:b/>
                <w:sz w:val="22"/>
                <w:szCs w:val="22"/>
              </w:rPr>
              <w:t>Inizio esami integrativi</w:t>
            </w:r>
          </w:p>
        </w:tc>
        <w:tc>
          <w:tcPr>
            <w:tcW w:w="22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DD5210" w14:textId="35489175" w:rsidR="009F3E38" w:rsidRPr="00402A69" w:rsidRDefault="00251964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Didattica</w:t>
            </w:r>
          </w:p>
        </w:tc>
      </w:tr>
      <w:tr w:rsidR="009F3E38" w:rsidRPr="00020535" w14:paraId="5A37903B" w14:textId="77777777" w:rsidTr="003D155E">
        <w:trPr>
          <w:trHeight w:val="277"/>
          <w:jc w:val="center"/>
        </w:trPr>
        <w:tc>
          <w:tcPr>
            <w:tcW w:w="20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B874E2" w14:textId="1D5217F7" w:rsidR="009F3E38" w:rsidRPr="00402A69" w:rsidRDefault="005F3BA7" w:rsidP="00D23B5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LUN-</w:t>
            </w:r>
            <w:r w:rsidR="00D23B59">
              <w:rPr>
                <w:rFonts w:ascii="Calibri" w:hAnsi="Calibri"/>
                <w:b/>
                <w:sz w:val="22"/>
                <w:szCs w:val="22"/>
              </w:rPr>
              <w:t xml:space="preserve"> 11</w:t>
            </w:r>
            <w:r w:rsidR="009F3E38">
              <w:rPr>
                <w:rFonts w:ascii="Calibri" w:hAnsi="Calibri"/>
                <w:b/>
                <w:sz w:val="22"/>
                <w:szCs w:val="22"/>
              </w:rPr>
              <w:t>/09/202</w:t>
            </w:r>
            <w:r w:rsidR="00D23B59">
              <w:rPr>
                <w:rFonts w:ascii="Calibri" w:hAnsi="Calibri"/>
                <w:b/>
                <w:sz w:val="22"/>
                <w:szCs w:val="22"/>
              </w:rPr>
              <w:t>3</w:t>
            </w:r>
            <w:r w:rsidR="009F3E38">
              <w:rPr>
                <w:rFonts w:ascii="Calibri" w:hAnsi="Calibri"/>
                <w:b/>
                <w:sz w:val="22"/>
                <w:szCs w:val="22"/>
              </w:rPr>
              <w:t xml:space="preserve">           </w:t>
            </w:r>
          </w:p>
        </w:tc>
        <w:tc>
          <w:tcPr>
            <w:tcW w:w="462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68DC2B" w14:textId="59DA6CAA" w:rsidR="009F3E38" w:rsidRPr="00402A69" w:rsidRDefault="00D23B59" w:rsidP="005B4C8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Lunedì</w:t>
            </w:r>
            <w:r w:rsidR="009F3E38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11</w:t>
            </w:r>
            <w:r w:rsidR="009F3E38">
              <w:rPr>
                <w:rFonts w:ascii="Calibri" w:hAnsi="Calibri"/>
                <w:b/>
                <w:sz w:val="22"/>
                <w:szCs w:val="22"/>
              </w:rPr>
              <w:t xml:space="preserve"> Settembre 202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3 </w:t>
            </w:r>
            <w:r w:rsidR="005B4C8A">
              <w:rPr>
                <w:rFonts w:ascii="Calibri" w:hAnsi="Calibri"/>
                <w:b/>
                <w:sz w:val="22"/>
                <w:szCs w:val="22"/>
              </w:rPr>
              <w:t>Accoglienza delle classi prime e i</w:t>
            </w:r>
            <w:r w:rsidR="009F3E38">
              <w:rPr>
                <w:rFonts w:ascii="Calibri" w:hAnsi="Calibri"/>
                <w:b/>
                <w:sz w:val="22"/>
                <w:szCs w:val="22"/>
              </w:rPr>
              <w:t>nizio delle lezioni</w:t>
            </w:r>
          </w:p>
        </w:tc>
        <w:tc>
          <w:tcPr>
            <w:tcW w:w="228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2D32B78" w14:textId="77777777" w:rsidR="009F3E38" w:rsidRPr="00402A69" w:rsidRDefault="009F3E38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Programmazione didattica</w:t>
            </w:r>
          </w:p>
        </w:tc>
      </w:tr>
      <w:tr w:rsidR="004A6F34" w:rsidRPr="00020535" w14:paraId="15F01951" w14:textId="77777777" w:rsidTr="003D155E">
        <w:trPr>
          <w:trHeight w:val="277"/>
          <w:jc w:val="center"/>
        </w:trPr>
        <w:tc>
          <w:tcPr>
            <w:tcW w:w="20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80ED1A" w14:textId="27B5C96D" w:rsidR="004A6F34" w:rsidRDefault="004A6F34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MAR- 12/09/2023</w:t>
            </w:r>
          </w:p>
        </w:tc>
        <w:tc>
          <w:tcPr>
            <w:tcW w:w="462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14D417" w14:textId="0CCEEB72" w:rsidR="004A6F34" w:rsidRDefault="004A6F34" w:rsidP="004A6F3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8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A19416F" w14:textId="5CA6D1F3" w:rsidR="004A6F34" w:rsidRDefault="004A6F34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Collegio docenti</w:t>
            </w:r>
          </w:p>
        </w:tc>
      </w:tr>
      <w:tr w:rsidR="009F3E38" w:rsidRPr="00020535" w14:paraId="5FEB244A" w14:textId="77777777" w:rsidTr="003D155E">
        <w:trPr>
          <w:trHeight w:val="277"/>
          <w:jc w:val="center"/>
        </w:trPr>
        <w:tc>
          <w:tcPr>
            <w:tcW w:w="20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A50805" w14:textId="5B1F016B" w:rsidR="009F3E38" w:rsidRDefault="00ED7E28" w:rsidP="00ED7E2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LUN</w:t>
            </w:r>
            <w:r w:rsidR="005F3BA7">
              <w:rPr>
                <w:rFonts w:ascii="Calibri" w:hAnsi="Calibri"/>
                <w:b/>
                <w:sz w:val="22"/>
                <w:szCs w:val="22"/>
              </w:rPr>
              <w:t>-</w:t>
            </w:r>
            <w:r w:rsidR="009F3E38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02</w:t>
            </w:r>
            <w:r w:rsidR="00A131A6">
              <w:rPr>
                <w:rFonts w:ascii="Calibri" w:hAnsi="Calibri"/>
                <w:b/>
                <w:sz w:val="22"/>
                <w:szCs w:val="22"/>
              </w:rPr>
              <w:t>/10</w:t>
            </w:r>
            <w:r w:rsidR="009F3E38">
              <w:rPr>
                <w:rFonts w:ascii="Calibri" w:hAnsi="Calibri"/>
                <w:b/>
                <w:sz w:val="22"/>
                <w:szCs w:val="22"/>
              </w:rPr>
              <w:t>/202</w:t>
            </w:r>
            <w:r w:rsidR="00D23B59"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  <w:tc>
          <w:tcPr>
            <w:tcW w:w="462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316076" w14:textId="1D0D5BA9" w:rsidR="009F3E38" w:rsidRDefault="00A131A6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Dipartimenti disciplinari (materie umanistiche)</w:t>
            </w:r>
          </w:p>
        </w:tc>
        <w:tc>
          <w:tcPr>
            <w:tcW w:w="228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4E74FE" w14:textId="75306BCD" w:rsidR="009F3E38" w:rsidRDefault="009F3E38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131A6" w:rsidRPr="00020535" w14:paraId="69C3C589" w14:textId="77777777" w:rsidTr="003D155E">
        <w:trPr>
          <w:trHeight w:val="277"/>
          <w:jc w:val="center"/>
        </w:trPr>
        <w:tc>
          <w:tcPr>
            <w:tcW w:w="20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7C493B" w14:textId="056BE243" w:rsidR="00A131A6" w:rsidRDefault="00ED7E28" w:rsidP="00ED7E2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MA</w:t>
            </w:r>
            <w:r w:rsidR="00A131A6">
              <w:rPr>
                <w:rFonts w:ascii="Calibri" w:hAnsi="Calibri"/>
                <w:b/>
                <w:sz w:val="22"/>
                <w:szCs w:val="22"/>
              </w:rPr>
              <w:t>R</w:t>
            </w:r>
            <w:r w:rsidR="004E5817">
              <w:rPr>
                <w:rFonts w:ascii="Calibri" w:hAnsi="Calibri"/>
                <w:b/>
                <w:sz w:val="22"/>
                <w:szCs w:val="22"/>
              </w:rPr>
              <w:t>-</w:t>
            </w:r>
            <w:r w:rsidR="00A131A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03</w:t>
            </w:r>
            <w:r w:rsidR="00A131A6">
              <w:rPr>
                <w:rFonts w:ascii="Calibri" w:hAnsi="Calibri"/>
                <w:b/>
                <w:sz w:val="22"/>
                <w:szCs w:val="22"/>
              </w:rPr>
              <w:t>/10/2023</w:t>
            </w:r>
          </w:p>
        </w:tc>
        <w:tc>
          <w:tcPr>
            <w:tcW w:w="462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125E23" w14:textId="19223AA2" w:rsidR="00A131A6" w:rsidRDefault="00A131A6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Dipartimenti disciplinari (materie scientifiche)</w:t>
            </w:r>
          </w:p>
        </w:tc>
        <w:tc>
          <w:tcPr>
            <w:tcW w:w="228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B22860" w14:textId="5DA48D55" w:rsidR="00A131A6" w:rsidRDefault="00A131A6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131A6" w:rsidRPr="00020535" w14:paraId="2B48B0B1" w14:textId="77777777" w:rsidTr="003D155E">
        <w:trPr>
          <w:jc w:val="center"/>
        </w:trPr>
        <w:tc>
          <w:tcPr>
            <w:tcW w:w="20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348AE28" w14:textId="3B575DA1" w:rsidR="00A131A6" w:rsidRPr="00402A69" w:rsidRDefault="00A131A6" w:rsidP="000B15C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LUN</w:t>
            </w:r>
            <w:r w:rsidR="000B15CD">
              <w:rPr>
                <w:rFonts w:ascii="Calibri" w:hAnsi="Calibri"/>
                <w:b/>
                <w:sz w:val="22"/>
                <w:szCs w:val="22"/>
              </w:rPr>
              <w:t>-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402A69">
              <w:rPr>
                <w:rFonts w:ascii="Calibri" w:hAnsi="Calibri"/>
                <w:b/>
                <w:sz w:val="22"/>
                <w:szCs w:val="22"/>
              </w:rPr>
              <w:t>0</w:t>
            </w:r>
            <w:r>
              <w:rPr>
                <w:rFonts w:ascii="Calibri" w:hAnsi="Calibri"/>
                <w:b/>
                <w:sz w:val="22"/>
                <w:szCs w:val="22"/>
              </w:rPr>
              <w:t>9</w:t>
            </w:r>
            <w:r w:rsidRPr="00402A69">
              <w:rPr>
                <w:rFonts w:ascii="Calibri" w:hAnsi="Calibri"/>
                <w:b/>
                <w:sz w:val="22"/>
                <w:szCs w:val="22"/>
              </w:rPr>
              <w:t>/10/202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  <w:tc>
          <w:tcPr>
            <w:tcW w:w="46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64E26CC" w14:textId="77777777" w:rsidR="00A131A6" w:rsidRPr="00402A69" w:rsidRDefault="00A131A6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Inizio colloqui antimeridiani con i genitori</w:t>
            </w:r>
          </w:p>
        </w:tc>
        <w:tc>
          <w:tcPr>
            <w:tcW w:w="22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F333A19" w14:textId="77777777" w:rsidR="00A131A6" w:rsidRPr="00402A69" w:rsidRDefault="00A131A6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Comunicazione scuola - famiglia</w:t>
            </w:r>
          </w:p>
        </w:tc>
      </w:tr>
      <w:tr w:rsidR="00A131A6" w:rsidRPr="00020535" w14:paraId="254D94C9" w14:textId="77777777" w:rsidTr="003D155E">
        <w:trPr>
          <w:jc w:val="center"/>
        </w:trPr>
        <w:tc>
          <w:tcPr>
            <w:tcW w:w="20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EAF4773" w14:textId="46B934DD" w:rsidR="00A131A6" w:rsidRDefault="000B15CD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LUN-</w:t>
            </w:r>
            <w:r w:rsidR="00A131A6">
              <w:rPr>
                <w:rFonts w:ascii="Calibri" w:hAnsi="Calibri"/>
                <w:b/>
                <w:sz w:val="22"/>
                <w:szCs w:val="22"/>
              </w:rPr>
              <w:t xml:space="preserve"> 09/10/2023</w:t>
            </w:r>
          </w:p>
        </w:tc>
        <w:tc>
          <w:tcPr>
            <w:tcW w:w="46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554D5C0" w14:textId="77777777" w:rsidR="00A131A6" w:rsidRPr="00402A69" w:rsidRDefault="00A131A6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Approvazione Progetti</w:t>
            </w:r>
          </w:p>
        </w:tc>
        <w:tc>
          <w:tcPr>
            <w:tcW w:w="22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29911D2" w14:textId="77777777" w:rsidR="00A131A6" w:rsidRPr="00402A69" w:rsidRDefault="00A131A6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Collegio Docenti</w:t>
            </w:r>
          </w:p>
        </w:tc>
      </w:tr>
      <w:tr w:rsidR="00A131A6" w:rsidRPr="00020535" w14:paraId="54566A84" w14:textId="77777777" w:rsidTr="003D155E">
        <w:trPr>
          <w:jc w:val="center"/>
        </w:trPr>
        <w:tc>
          <w:tcPr>
            <w:tcW w:w="20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2A5452F" w14:textId="4FD0ACA6" w:rsidR="00A131A6" w:rsidRPr="00402A69" w:rsidRDefault="002215C5" w:rsidP="000259D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LUN-</w:t>
            </w:r>
            <w:r w:rsidR="00A131A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A131A6" w:rsidRPr="00402A69">
              <w:rPr>
                <w:rFonts w:ascii="Calibri" w:hAnsi="Calibri"/>
                <w:b/>
                <w:sz w:val="22"/>
                <w:szCs w:val="22"/>
              </w:rPr>
              <w:t>Dal 2</w:t>
            </w:r>
            <w:r w:rsidR="00A131A6">
              <w:rPr>
                <w:rFonts w:ascii="Calibri" w:hAnsi="Calibri"/>
                <w:b/>
                <w:sz w:val="22"/>
                <w:szCs w:val="22"/>
              </w:rPr>
              <w:t>3</w:t>
            </w:r>
            <w:r w:rsidR="00A131A6" w:rsidRPr="00402A69">
              <w:rPr>
                <w:rFonts w:ascii="Calibri" w:hAnsi="Calibri"/>
                <w:b/>
                <w:sz w:val="22"/>
                <w:szCs w:val="22"/>
              </w:rPr>
              <w:t>/10/202</w:t>
            </w:r>
            <w:r w:rsidR="00A131A6"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  <w:tc>
          <w:tcPr>
            <w:tcW w:w="46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95C09D9" w14:textId="7BF5A1E9" w:rsidR="00A131A6" w:rsidRPr="00402A69" w:rsidRDefault="00A131A6" w:rsidP="00A131A6">
            <w:pPr>
              <w:pStyle w:val="Titolo2"/>
              <w:jc w:val="center"/>
              <w:rPr>
                <w:rFonts w:ascii="Calibri" w:hAnsi="Calibri"/>
                <w:szCs w:val="22"/>
              </w:rPr>
            </w:pPr>
            <w:r w:rsidRPr="00402A69">
              <w:rPr>
                <w:rFonts w:ascii="Calibri" w:hAnsi="Calibri"/>
                <w:szCs w:val="22"/>
              </w:rPr>
              <w:t>Prove scritte del mese di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Pr="00402A69">
              <w:rPr>
                <w:rFonts w:ascii="Calibri" w:hAnsi="Calibri"/>
                <w:szCs w:val="22"/>
              </w:rPr>
              <w:t>Ottobre</w:t>
            </w:r>
          </w:p>
        </w:tc>
        <w:tc>
          <w:tcPr>
            <w:tcW w:w="22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AF28147" w14:textId="77777777" w:rsidR="00A131A6" w:rsidRPr="00402A69" w:rsidRDefault="00A131A6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Didattica</w:t>
            </w:r>
          </w:p>
        </w:tc>
      </w:tr>
      <w:tr w:rsidR="0094008E" w:rsidRPr="00020535" w14:paraId="06207D37" w14:textId="77777777" w:rsidTr="003D155E">
        <w:trPr>
          <w:jc w:val="center"/>
        </w:trPr>
        <w:tc>
          <w:tcPr>
            <w:tcW w:w="20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0839A28" w14:textId="5DB83598" w:rsidR="0094008E" w:rsidRPr="00962DD8" w:rsidRDefault="00350978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62DD8">
              <w:rPr>
                <w:rFonts w:ascii="Calibri" w:hAnsi="Calibri"/>
                <w:b/>
                <w:sz w:val="22"/>
                <w:szCs w:val="22"/>
              </w:rPr>
              <w:t>LUN-</w:t>
            </w:r>
            <w:r w:rsidR="0094008E" w:rsidRPr="00962DD8">
              <w:rPr>
                <w:rFonts w:ascii="Calibri" w:hAnsi="Calibri"/>
                <w:b/>
                <w:sz w:val="22"/>
                <w:szCs w:val="22"/>
              </w:rPr>
              <w:t xml:space="preserve"> 30/10/2023</w:t>
            </w:r>
          </w:p>
        </w:tc>
        <w:tc>
          <w:tcPr>
            <w:tcW w:w="46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3BDC460" w14:textId="538CAB10" w:rsidR="0094008E" w:rsidRPr="00962DD8" w:rsidRDefault="0094008E" w:rsidP="00A131A6">
            <w:pPr>
              <w:pStyle w:val="Titolo2"/>
              <w:jc w:val="center"/>
              <w:rPr>
                <w:rFonts w:ascii="Calibri" w:hAnsi="Calibri"/>
                <w:szCs w:val="22"/>
              </w:rPr>
            </w:pPr>
            <w:r w:rsidRPr="00962DD8">
              <w:rPr>
                <w:rFonts w:ascii="Calibri" w:hAnsi="Calibri"/>
                <w:szCs w:val="22"/>
              </w:rPr>
              <w:t>Programmazione GLO</w:t>
            </w:r>
          </w:p>
        </w:tc>
        <w:tc>
          <w:tcPr>
            <w:tcW w:w="22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2237A87" w14:textId="25C2CCEC" w:rsidR="0094008E" w:rsidRPr="00962DD8" w:rsidRDefault="0094008E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62DD8">
              <w:rPr>
                <w:rFonts w:ascii="Calibri" w:hAnsi="Calibri"/>
                <w:b/>
                <w:sz w:val="22"/>
                <w:szCs w:val="22"/>
              </w:rPr>
              <w:t>Consigli di classe</w:t>
            </w:r>
          </w:p>
        </w:tc>
      </w:tr>
      <w:tr w:rsidR="00A131A6" w:rsidRPr="00020535" w14:paraId="0BBDD530" w14:textId="77777777" w:rsidTr="003D155E">
        <w:trPr>
          <w:jc w:val="center"/>
        </w:trPr>
        <w:tc>
          <w:tcPr>
            <w:tcW w:w="20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2412F1C" w14:textId="657493E6" w:rsidR="00A131A6" w:rsidRPr="00402A69" w:rsidRDefault="00A131A6" w:rsidP="0035097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MER</w:t>
            </w:r>
            <w:r w:rsidR="00350978">
              <w:rPr>
                <w:rFonts w:ascii="Calibri" w:hAnsi="Calibri"/>
                <w:b/>
                <w:sz w:val="22"/>
                <w:szCs w:val="22"/>
              </w:rPr>
              <w:t>-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402A69">
              <w:rPr>
                <w:rFonts w:ascii="Calibri" w:hAnsi="Calibri"/>
                <w:b/>
                <w:sz w:val="22"/>
                <w:szCs w:val="22"/>
              </w:rPr>
              <w:t>01</w:t>
            </w:r>
            <w:r>
              <w:rPr>
                <w:rFonts w:ascii="Calibri" w:hAnsi="Calibri"/>
                <w:b/>
                <w:sz w:val="22"/>
                <w:szCs w:val="22"/>
              </w:rPr>
              <w:t>/</w:t>
            </w:r>
            <w:r w:rsidRPr="00402A69">
              <w:rPr>
                <w:rFonts w:ascii="Calibri" w:hAnsi="Calibri"/>
                <w:b/>
                <w:sz w:val="22"/>
                <w:szCs w:val="22"/>
              </w:rPr>
              <w:t>11/202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  <w:tc>
          <w:tcPr>
            <w:tcW w:w="46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9B900E3" w14:textId="77777777" w:rsidR="00A131A6" w:rsidRPr="00402A69" w:rsidRDefault="00A131A6" w:rsidP="00A131A6">
            <w:pPr>
              <w:pStyle w:val="Titolo2"/>
              <w:jc w:val="center"/>
              <w:rPr>
                <w:rFonts w:ascii="Calibri" w:hAnsi="Calibri"/>
                <w:szCs w:val="22"/>
              </w:rPr>
            </w:pPr>
            <w:r w:rsidRPr="00402A69">
              <w:rPr>
                <w:rFonts w:ascii="Calibri" w:hAnsi="Calibri"/>
                <w:szCs w:val="22"/>
              </w:rPr>
              <w:t>FESTIVO</w:t>
            </w:r>
          </w:p>
        </w:tc>
        <w:tc>
          <w:tcPr>
            <w:tcW w:w="22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963FBBF" w14:textId="77777777" w:rsidR="00A131A6" w:rsidRPr="00402A69" w:rsidRDefault="00A131A6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Tutti i Santi</w:t>
            </w:r>
          </w:p>
        </w:tc>
      </w:tr>
      <w:tr w:rsidR="00A131A6" w:rsidRPr="00020535" w14:paraId="255F11A7" w14:textId="77777777" w:rsidTr="003D155E">
        <w:trPr>
          <w:jc w:val="center"/>
        </w:trPr>
        <w:tc>
          <w:tcPr>
            <w:tcW w:w="20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CA83D3A" w14:textId="30310D5D" w:rsidR="00A131A6" w:rsidRPr="00402A69" w:rsidRDefault="00A131A6" w:rsidP="001E7CD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 VEN</w:t>
            </w:r>
            <w:r w:rsidR="00350978">
              <w:rPr>
                <w:rFonts w:ascii="Calibri" w:hAnsi="Calibri"/>
                <w:b/>
                <w:sz w:val="22"/>
                <w:szCs w:val="22"/>
              </w:rPr>
              <w:t>-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03/11/202</w:t>
            </w:r>
            <w:r w:rsidR="001E7CDD"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  <w:tc>
          <w:tcPr>
            <w:tcW w:w="46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D4182AF" w14:textId="77777777" w:rsidR="00A131A6" w:rsidRPr="00402A69" w:rsidRDefault="00A131A6" w:rsidP="00A131A6">
            <w:pPr>
              <w:pStyle w:val="Titolo2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Termine per la presentazione delle programmazioni individuali dei Docenti</w:t>
            </w:r>
          </w:p>
        </w:tc>
        <w:tc>
          <w:tcPr>
            <w:tcW w:w="22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53F3849" w14:textId="77777777" w:rsidR="00A131A6" w:rsidRPr="00402A69" w:rsidRDefault="00A131A6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Didattica</w:t>
            </w:r>
          </w:p>
        </w:tc>
      </w:tr>
      <w:tr w:rsidR="00A131A6" w:rsidRPr="00020535" w14:paraId="3D36C486" w14:textId="77777777" w:rsidTr="003D155E">
        <w:trPr>
          <w:jc w:val="center"/>
        </w:trPr>
        <w:tc>
          <w:tcPr>
            <w:tcW w:w="20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B34F1EF" w14:textId="40A9A508" w:rsidR="00A131A6" w:rsidRPr="00A106AE" w:rsidRDefault="00350978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LUN-</w:t>
            </w:r>
            <w:r w:rsidR="00A131A6" w:rsidRPr="00A106AE">
              <w:rPr>
                <w:rFonts w:ascii="Calibri" w:hAnsi="Calibri"/>
                <w:b/>
                <w:sz w:val="22"/>
                <w:szCs w:val="22"/>
              </w:rPr>
              <w:t xml:space="preserve"> 06/11/2023</w:t>
            </w:r>
          </w:p>
        </w:tc>
        <w:tc>
          <w:tcPr>
            <w:tcW w:w="46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932357D" w14:textId="77777777" w:rsidR="00A131A6" w:rsidRPr="00A106AE" w:rsidRDefault="00A131A6" w:rsidP="00A131A6">
            <w:pPr>
              <w:pStyle w:val="Titolo2"/>
              <w:jc w:val="center"/>
              <w:rPr>
                <w:rFonts w:ascii="Calibri" w:hAnsi="Calibri"/>
                <w:szCs w:val="22"/>
              </w:rPr>
            </w:pPr>
            <w:r w:rsidRPr="00A106AE">
              <w:rPr>
                <w:rFonts w:ascii="Calibri" w:hAnsi="Calibri"/>
                <w:szCs w:val="22"/>
              </w:rPr>
              <w:t>Programmazione</w:t>
            </w:r>
          </w:p>
        </w:tc>
        <w:tc>
          <w:tcPr>
            <w:tcW w:w="22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63AEA2F" w14:textId="77777777" w:rsidR="00A131A6" w:rsidRPr="00A106AE" w:rsidRDefault="00A131A6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106AE">
              <w:rPr>
                <w:rFonts w:ascii="Calibri" w:hAnsi="Calibri"/>
                <w:b/>
                <w:sz w:val="22"/>
                <w:szCs w:val="22"/>
              </w:rPr>
              <w:t>Consigli di classe</w:t>
            </w:r>
          </w:p>
        </w:tc>
      </w:tr>
      <w:tr w:rsidR="00A131A6" w:rsidRPr="00020535" w14:paraId="09C3CE9C" w14:textId="77777777" w:rsidTr="003D155E">
        <w:trPr>
          <w:jc w:val="center"/>
        </w:trPr>
        <w:tc>
          <w:tcPr>
            <w:tcW w:w="20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91E0C09" w14:textId="019459ED" w:rsidR="00A131A6" w:rsidRPr="00402A69" w:rsidRDefault="00350978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LUN-</w:t>
            </w:r>
            <w:r w:rsidR="00A131A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A131A6" w:rsidRPr="00402A69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A131A6">
              <w:rPr>
                <w:rFonts w:ascii="Calibri" w:hAnsi="Calibri"/>
                <w:b/>
                <w:sz w:val="22"/>
                <w:szCs w:val="22"/>
              </w:rPr>
              <w:t>3</w:t>
            </w:r>
            <w:r w:rsidR="00A131A6" w:rsidRPr="00402A69">
              <w:rPr>
                <w:rFonts w:ascii="Calibri" w:hAnsi="Calibri"/>
                <w:b/>
                <w:sz w:val="22"/>
                <w:szCs w:val="22"/>
              </w:rPr>
              <w:t>/11/202</w:t>
            </w:r>
            <w:r w:rsidR="00A131A6"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  <w:tc>
          <w:tcPr>
            <w:tcW w:w="46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0C0C0CA" w14:textId="77777777" w:rsidR="00A131A6" w:rsidRPr="00402A69" w:rsidRDefault="00A131A6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Prima comunicazione intermedia</w:t>
            </w:r>
          </w:p>
          <w:p w14:paraId="4DB0C140" w14:textId="77777777" w:rsidR="00A131A6" w:rsidRPr="00402A69" w:rsidRDefault="00A131A6" w:rsidP="00A131A6">
            <w:pPr>
              <w:jc w:val="center"/>
              <w:rPr>
                <w:rFonts w:ascii="Calibri" w:hAnsi="Calibri"/>
                <w:b/>
                <w:sz w:val="22"/>
                <w:szCs w:val="22"/>
                <w:u w:val="words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  <w:u w:val="words"/>
              </w:rPr>
              <w:t>1°Pagellino</w:t>
            </w:r>
          </w:p>
        </w:tc>
        <w:tc>
          <w:tcPr>
            <w:tcW w:w="22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0F2931D" w14:textId="77777777" w:rsidR="00A131A6" w:rsidRPr="00402A69" w:rsidRDefault="00A131A6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CDC-Comunicazione</w:t>
            </w:r>
          </w:p>
          <w:p w14:paraId="4502715D" w14:textId="77777777" w:rsidR="00A131A6" w:rsidRPr="00402A69" w:rsidRDefault="00A131A6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Scuola - famiglia</w:t>
            </w:r>
          </w:p>
        </w:tc>
      </w:tr>
      <w:tr w:rsidR="00A131A6" w:rsidRPr="00020535" w14:paraId="6ABB7DB6" w14:textId="77777777" w:rsidTr="003D155E">
        <w:trPr>
          <w:jc w:val="center"/>
        </w:trPr>
        <w:tc>
          <w:tcPr>
            <w:tcW w:w="20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C8AD58" w14:textId="76E9A2BA" w:rsidR="00A131A6" w:rsidRPr="00402A69" w:rsidRDefault="00350978" w:rsidP="00DB318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LUN-</w:t>
            </w:r>
            <w:r w:rsidR="00BB01C7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A131A6" w:rsidRPr="00402A69">
              <w:rPr>
                <w:rFonts w:ascii="Calibri" w:hAnsi="Calibri"/>
                <w:b/>
                <w:sz w:val="22"/>
                <w:szCs w:val="22"/>
              </w:rPr>
              <w:t>Dal 2</w:t>
            </w:r>
            <w:r w:rsidR="00BB01C7">
              <w:rPr>
                <w:rFonts w:ascii="Calibri" w:hAnsi="Calibri"/>
                <w:b/>
                <w:sz w:val="22"/>
                <w:szCs w:val="22"/>
              </w:rPr>
              <w:t>0</w:t>
            </w:r>
            <w:r w:rsidR="00A131A6" w:rsidRPr="00402A69">
              <w:rPr>
                <w:rFonts w:ascii="Calibri" w:hAnsi="Calibri"/>
                <w:b/>
                <w:sz w:val="22"/>
                <w:szCs w:val="22"/>
              </w:rPr>
              <w:t>/11/20</w:t>
            </w:r>
            <w:r w:rsidR="00BB01C7">
              <w:rPr>
                <w:rFonts w:ascii="Calibri" w:hAnsi="Calibri"/>
                <w:b/>
                <w:sz w:val="22"/>
                <w:szCs w:val="22"/>
              </w:rPr>
              <w:t>23</w:t>
            </w:r>
          </w:p>
        </w:tc>
        <w:tc>
          <w:tcPr>
            <w:tcW w:w="46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6AEE1E9" w14:textId="77777777" w:rsidR="00A131A6" w:rsidRPr="00402A69" w:rsidRDefault="00A131A6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Prove scritte del mese di Novembre</w:t>
            </w:r>
          </w:p>
        </w:tc>
        <w:tc>
          <w:tcPr>
            <w:tcW w:w="22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E1D726D" w14:textId="77777777" w:rsidR="00A131A6" w:rsidRPr="00402A69" w:rsidRDefault="00A131A6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Didattica</w:t>
            </w:r>
          </w:p>
        </w:tc>
      </w:tr>
      <w:tr w:rsidR="0094008E" w:rsidRPr="00020535" w14:paraId="79B8D78F" w14:textId="77777777" w:rsidTr="003D155E">
        <w:trPr>
          <w:jc w:val="center"/>
        </w:trPr>
        <w:tc>
          <w:tcPr>
            <w:tcW w:w="20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96E584B" w14:textId="6BFDF65B" w:rsidR="0094008E" w:rsidRPr="00962DD8" w:rsidRDefault="000259D4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62DD8">
              <w:rPr>
                <w:rFonts w:ascii="Calibri" w:hAnsi="Calibri"/>
                <w:b/>
                <w:sz w:val="22"/>
                <w:szCs w:val="22"/>
              </w:rPr>
              <w:t>LUN-</w:t>
            </w:r>
            <w:r w:rsidR="0094008E" w:rsidRPr="00962DD8">
              <w:rPr>
                <w:rFonts w:ascii="Calibri" w:hAnsi="Calibri"/>
                <w:b/>
                <w:sz w:val="22"/>
                <w:szCs w:val="22"/>
              </w:rPr>
              <w:t xml:space="preserve"> 27/11/2023</w:t>
            </w:r>
          </w:p>
        </w:tc>
        <w:tc>
          <w:tcPr>
            <w:tcW w:w="46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93DFFBA" w14:textId="37ABBCB9" w:rsidR="0094008E" w:rsidRPr="00962DD8" w:rsidRDefault="0094008E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62DD8">
              <w:rPr>
                <w:rFonts w:ascii="Calibri" w:hAnsi="Calibri"/>
                <w:b/>
                <w:sz w:val="22"/>
                <w:szCs w:val="22"/>
              </w:rPr>
              <w:t>Riunioni BES/DSA</w:t>
            </w:r>
          </w:p>
        </w:tc>
        <w:tc>
          <w:tcPr>
            <w:tcW w:w="22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A884B2E" w14:textId="3FB1E016" w:rsidR="0094008E" w:rsidRPr="00962DD8" w:rsidRDefault="0094008E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62DD8">
              <w:rPr>
                <w:rFonts w:ascii="Calibri" w:hAnsi="Calibri"/>
                <w:b/>
                <w:sz w:val="22"/>
                <w:szCs w:val="22"/>
              </w:rPr>
              <w:t>Consigli di classe</w:t>
            </w:r>
          </w:p>
        </w:tc>
      </w:tr>
      <w:tr w:rsidR="00A131A6" w:rsidRPr="00020535" w14:paraId="05AFED39" w14:textId="77777777" w:rsidTr="003D155E">
        <w:trPr>
          <w:jc w:val="center"/>
        </w:trPr>
        <w:tc>
          <w:tcPr>
            <w:tcW w:w="20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F74F6BC" w14:textId="61C7FA0D" w:rsidR="00A131A6" w:rsidRDefault="00BB01C7" w:rsidP="000259D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 VEN</w:t>
            </w:r>
            <w:r w:rsidR="000259D4">
              <w:rPr>
                <w:rFonts w:ascii="Calibri" w:hAnsi="Calibri"/>
                <w:b/>
                <w:sz w:val="22"/>
                <w:szCs w:val="22"/>
              </w:rPr>
              <w:t>-</w:t>
            </w:r>
            <w:r w:rsidR="00A131A6">
              <w:rPr>
                <w:rFonts w:ascii="Calibri" w:hAnsi="Calibri"/>
                <w:b/>
                <w:sz w:val="22"/>
                <w:szCs w:val="22"/>
              </w:rPr>
              <w:t>08/12/202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  <w:tc>
          <w:tcPr>
            <w:tcW w:w="46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52A6C74" w14:textId="7E03D539" w:rsidR="00A131A6" w:rsidRPr="00A1601B" w:rsidRDefault="00A131A6" w:rsidP="00A131A6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1601B">
              <w:rPr>
                <w:rFonts w:ascii="Calibri" w:hAnsi="Calibri"/>
                <w:b/>
                <w:bCs/>
                <w:szCs w:val="22"/>
              </w:rPr>
              <w:t>FESTIVO</w:t>
            </w:r>
          </w:p>
        </w:tc>
        <w:tc>
          <w:tcPr>
            <w:tcW w:w="22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78F7608" w14:textId="0D5CC42B" w:rsidR="00A131A6" w:rsidRPr="00402A69" w:rsidRDefault="00A131A6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Immacolata Concezione</w:t>
            </w:r>
          </w:p>
        </w:tc>
      </w:tr>
      <w:tr w:rsidR="00A131A6" w:rsidRPr="00020535" w14:paraId="7491FEAF" w14:textId="77777777" w:rsidTr="003D155E">
        <w:trPr>
          <w:jc w:val="center"/>
        </w:trPr>
        <w:tc>
          <w:tcPr>
            <w:tcW w:w="20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5D29F36" w14:textId="539D2D2E" w:rsidR="00A131A6" w:rsidRPr="00402A69" w:rsidRDefault="000259D4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LUN-</w:t>
            </w:r>
            <w:r w:rsidR="00A131A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A131A6" w:rsidRPr="00402A69">
              <w:rPr>
                <w:rFonts w:ascii="Calibri" w:hAnsi="Calibri"/>
                <w:b/>
                <w:sz w:val="22"/>
                <w:szCs w:val="22"/>
              </w:rPr>
              <w:t>Dal 1</w:t>
            </w:r>
            <w:r w:rsidR="00BB01C7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A131A6" w:rsidRPr="00402A69">
              <w:rPr>
                <w:rFonts w:ascii="Calibri" w:hAnsi="Calibri"/>
                <w:b/>
                <w:sz w:val="22"/>
                <w:szCs w:val="22"/>
              </w:rPr>
              <w:t>/12/202</w:t>
            </w:r>
            <w:r w:rsidR="00BB01C7">
              <w:rPr>
                <w:rFonts w:ascii="Calibri" w:hAnsi="Calibri"/>
                <w:b/>
                <w:sz w:val="22"/>
                <w:szCs w:val="22"/>
              </w:rPr>
              <w:t>3</w:t>
            </w:r>
          </w:p>
          <w:p w14:paraId="6C32AA43" w14:textId="77777777" w:rsidR="00A131A6" w:rsidRPr="00402A69" w:rsidRDefault="00A131A6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6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EBACFC3" w14:textId="77777777" w:rsidR="00A131A6" w:rsidRPr="00402A69" w:rsidRDefault="00A131A6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 xml:space="preserve">Prove scritte del mese di </w:t>
            </w:r>
            <w:proofErr w:type="gramStart"/>
            <w:r w:rsidRPr="00402A69">
              <w:rPr>
                <w:rFonts w:ascii="Calibri" w:hAnsi="Calibri"/>
                <w:b/>
                <w:sz w:val="22"/>
                <w:szCs w:val="22"/>
              </w:rPr>
              <w:t>Dicembre</w:t>
            </w:r>
            <w:proofErr w:type="gramEnd"/>
          </w:p>
          <w:p w14:paraId="0FC15CC3" w14:textId="77777777" w:rsidR="00A131A6" w:rsidRPr="00402A69" w:rsidRDefault="00A131A6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recupero</w:t>
            </w:r>
          </w:p>
        </w:tc>
        <w:tc>
          <w:tcPr>
            <w:tcW w:w="22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8104E21" w14:textId="77777777" w:rsidR="00A131A6" w:rsidRPr="00402A69" w:rsidRDefault="00A131A6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Didattica</w:t>
            </w:r>
          </w:p>
        </w:tc>
      </w:tr>
      <w:tr w:rsidR="00A131A6" w:rsidRPr="00020535" w14:paraId="4B88B35A" w14:textId="77777777" w:rsidTr="003D155E">
        <w:trPr>
          <w:jc w:val="center"/>
        </w:trPr>
        <w:tc>
          <w:tcPr>
            <w:tcW w:w="20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FE47058" w14:textId="14581EE7" w:rsidR="00A131A6" w:rsidRPr="00402A69" w:rsidRDefault="00A131A6" w:rsidP="00BB01C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LU</w:t>
            </w:r>
            <w:r w:rsidR="000259D4">
              <w:rPr>
                <w:rFonts w:ascii="Calibri" w:hAnsi="Calibri"/>
                <w:b/>
                <w:sz w:val="22"/>
                <w:szCs w:val="22"/>
              </w:rPr>
              <w:t>N-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BB01C7">
              <w:rPr>
                <w:rFonts w:ascii="Calibri" w:hAnsi="Calibri"/>
                <w:b/>
                <w:sz w:val="22"/>
                <w:szCs w:val="22"/>
              </w:rPr>
              <w:t>18</w:t>
            </w:r>
            <w:r w:rsidRPr="00402A69">
              <w:rPr>
                <w:rFonts w:ascii="Calibri" w:hAnsi="Calibri"/>
                <w:b/>
                <w:sz w:val="22"/>
                <w:szCs w:val="22"/>
              </w:rPr>
              <w:t>/12/202</w:t>
            </w:r>
            <w:r w:rsidR="00BB01C7"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  <w:tc>
          <w:tcPr>
            <w:tcW w:w="46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9B6A1AF" w14:textId="77777777" w:rsidR="00A131A6" w:rsidRPr="00402A69" w:rsidRDefault="00A131A6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1° ricevimento pomeridiano dei genitori</w:t>
            </w:r>
          </w:p>
        </w:tc>
        <w:tc>
          <w:tcPr>
            <w:tcW w:w="22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E657584" w14:textId="77777777" w:rsidR="00A131A6" w:rsidRPr="00402A69" w:rsidRDefault="00A131A6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Comunicazione</w:t>
            </w:r>
          </w:p>
          <w:p w14:paraId="655A129B" w14:textId="77777777" w:rsidR="00A131A6" w:rsidRPr="00402A69" w:rsidRDefault="00A131A6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Scuola - famiglia</w:t>
            </w:r>
          </w:p>
        </w:tc>
      </w:tr>
      <w:tr w:rsidR="00F762D3" w:rsidRPr="00020535" w14:paraId="47898B3E" w14:textId="77777777" w:rsidTr="003D155E">
        <w:trPr>
          <w:jc w:val="center"/>
        </w:trPr>
        <w:tc>
          <w:tcPr>
            <w:tcW w:w="20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50BC28C" w14:textId="72C0521E" w:rsidR="00F762D3" w:rsidRDefault="00F762D3" w:rsidP="00BB01C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MER</w:t>
            </w:r>
            <w:r w:rsidR="00685457">
              <w:rPr>
                <w:rFonts w:ascii="Calibri" w:hAnsi="Calibri"/>
                <w:b/>
                <w:sz w:val="22"/>
                <w:szCs w:val="22"/>
              </w:rPr>
              <w:t>- 20/12/2023</w:t>
            </w:r>
          </w:p>
        </w:tc>
        <w:tc>
          <w:tcPr>
            <w:tcW w:w="46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F334748" w14:textId="13C2A99D" w:rsidR="00F762D3" w:rsidRPr="00402A69" w:rsidRDefault="00685457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Open Day</w:t>
            </w:r>
          </w:p>
        </w:tc>
        <w:tc>
          <w:tcPr>
            <w:tcW w:w="22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D426782" w14:textId="77777777" w:rsidR="00F762D3" w:rsidRPr="00402A69" w:rsidRDefault="00F762D3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131A6" w:rsidRPr="00020535" w14:paraId="4BDA3CB5" w14:textId="77777777" w:rsidTr="003D155E">
        <w:trPr>
          <w:jc w:val="center"/>
        </w:trPr>
        <w:tc>
          <w:tcPr>
            <w:tcW w:w="20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65564E0" w14:textId="4DA89FB0" w:rsidR="00A131A6" w:rsidRPr="00402A69" w:rsidRDefault="00A131A6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GIO</w:t>
            </w:r>
            <w:r w:rsidR="000259D4">
              <w:rPr>
                <w:rFonts w:ascii="Calibri" w:hAnsi="Calibri"/>
                <w:b/>
                <w:sz w:val="22"/>
                <w:szCs w:val="22"/>
              </w:rPr>
              <w:t>-</w:t>
            </w:r>
            <w:r w:rsidR="00BB01C7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402A69">
              <w:rPr>
                <w:rFonts w:ascii="Calibri" w:hAnsi="Calibri"/>
                <w:b/>
                <w:sz w:val="22"/>
                <w:szCs w:val="22"/>
              </w:rPr>
              <w:t>Dal 23/12/202</w:t>
            </w:r>
            <w:r w:rsidR="00BB01C7">
              <w:rPr>
                <w:rFonts w:ascii="Calibri" w:hAnsi="Calibri"/>
                <w:b/>
                <w:sz w:val="22"/>
                <w:szCs w:val="22"/>
              </w:rPr>
              <w:t>3</w:t>
            </w:r>
          </w:p>
          <w:p w14:paraId="250BD5C5" w14:textId="3D888F06" w:rsidR="00A131A6" w:rsidRPr="00402A69" w:rsidRDefault="00A131A6" w:rsidP="00BB01C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al 0</w:t>
            </w:r>
            <w:r w:rsidR="00BB01C7"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402A69">
              <w:rPr>
                <w:rFonts w:ascii="Calibri" w:hAnsi="Calibri"/>
                <w:b/>
                <w:sz w:val="22"/>
                <w:szCs w:val="22"/>
              </w:rPr>
              <w:t>/01/202</w:t>
            </w:r>
            <w:r w:rsidR="00BB01C7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  <w:tc>
          <w:tcPr>
            <w:tcW w:w="46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214ABB9" w14:textId="01B0F91A" w:rsidR="00A131A6" w:rsidRPr="00402A69" w:rsidRDefault="00A131A6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FESTIVO</w:t>
            </w:r>
          </w:p>
        </w:tc>
        <w:tc>
          <w:tcPr>
            <w:tcW w:w="22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E0CCB25" w14:textId="77777777" w:rsidR="00A131A6" w:rsidRPr="00402A69" w:rsidRDefault="00A131A6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Vacanze natalizie</w:t>
            </w:r>
          </w:p>
        </w:tc>
      </w:tr>
      <w:tr w:rsidR="00A131A6" w:rsidRPr="00020535" w14:paraId="332377FA" w14:textId="77777777" w:rsidTr="003D155E">
        <w:trPr>
          <w:jc w:val="center"/>
        </w:trPr>
        <w:tc>
          <w:tcPr>
            <w:tcW w:w="20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15D213C" w14:textId="2414557A" w:rsidR="00A131A6" w:rsidRPr="00402A69" w:rsidRDefault="00A131A6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 xml:space="preserve">LU- </w:t>
            </w:r>
            <w:r w:rsidRPr="00402A69">
              <w:rPr>
                <w:rFonts w:ascii="Calibri" w:hAnsi="Calibri"/>
                <w:b/>
                <w:sz w:val="22"/>
                <w:szCs w:val="22"/>
              </w:rPr>
              <w:t xml:space="preserve">Dal </w:t>
            </w:r>
            <w:r w:rsidR="0030668E"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402A69">
              <w:rPr>
                <w:rFonts w:ascii="Calibri" w:hAnsi="Calibri"/>
                <w:b/>
                <w:sz w:val="22"/>
                <w:szCs w:val="22"/>
              </w:rPr>
              <w:t>/01/202</w:t>
            </w:r>
            <w:r w:rsidR="0030668E">
              <w:rPr>
                <w:rFonts w:ascii="Calibri" w:hAnsi="Calibri"/>
                <w:b/>
                <w:sz w:val="22"/>
                <w:szCs w:val="22"/>
              </w:rPr>
              <w:t>4</w:t>
            </w:r>
          </w:p>
          <w:p w14:paraId="0E57C5BF" w14:textId="374E9CF2" w:rsidR="00A131A6" w:rsidRPr="00402A69" w:rsidRDefault="00A131A6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6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849E9A1" w14:textId="47203E14" w:rsidR="00A131A6" w:rsidRPr="00402A69" w:rsidRDefault="00A131A6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 xml:space="preserve">Prove scritte del mese di Gennaio </w:t>
            </w:r>
          </w:p>
        </w:tc>
        <w:tc>
          <w:tcPr>
            <w:tcW w:w="22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694BD00" w14:textId="674F91A0" w:rsidR="00A131A6" w:rsidRPr="00402A69" w:rsidRDefault="00A131A6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sz w:val="22"/>
                <w:szCs w:val="22"/>
              </w:rPr>
              <w:t>Didattica</w:t>
            </w:r>
          </w:p>
        </w:tc>
      </w:tr>
      <w:tr w:rsidR="00A131A6" w:rsidRPr="00020535" w14:paraId="4C88149D" w14:textId="77777777" w:rsidTr="003D155E">
        <w:trPr>
          <w:jc w:val="center"/>
        </w:trPr>
        <w:tc>
          <w:tcPr>
            <w:tcW w:w="20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FD6088A" w14:textId="29B3B99C" w:rsidR="00A131A6" w:rsidRPr="00784F3A" w:rsidRDefault="0030668E" w:rsidP="0030668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84F3A">
              <w:rPr>
                <w:rFonts w:ascii="Calibri" w:hAnsi="Calibri"/>
                <w:b/>
                <w:sz w:val="22"/>
                <w:szCs w:val="22"/>
              </w:rPr>
              <w:t>LUN</w:t>
            </w:r>
            <w:r w:rsidR="00A131A6" w:rsidRPr="00784F3A">
              <w:rPr>
                <w:rFonts w:ascii="Calibri" w:hAnsi="Calibri"/>
                <w:b/>
                <w:sz w:val="22"/>
                <w:szCs w:val="22"/>
              </w:rPr>
              <w:t>- 2</w:t>
            </w:r>
            <w:r w:rsidRPr="00784F3A"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A131A6" w:rsidRPr="00784F3A">
              <w:rPr>
                <w:rFonts w:ascii="Calibri" w:hAnsi="Calibri"/>
                <w:b/>
                <w:sz w:val="22"/>
                <w:szCs w:val="22"/>
              </w:rPr>
              <w:t>/01/202</w:t>
            </w:r>
            <w:r w:rsidRPr="00784F3A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  <w:tc>
          <w:tcPr>
            <w:tcW w:w="46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1125467" w14:textId="0C371C98" w:rsidR="00A131A6" w:rsidRPr="00784F3A" w:rsidRDefault="00A131A6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84F3A">
              <w:rPr>
                <w:rFonts w:ascii="Calibri" w:hAnsi="Calibri"/>
                <w:b/>
                <w:sz w:val="22"/>
                <w:szCs w:val="22"/>
              </w:rPr>
              <w:t>Criteri scrutini 1° Quadrimestre</w:t>
            </w:r>
            <w:r w:rsidR="00784F3A" w:rsidRPr="00784F3A">
              <w:rPr>
                <w:rFonts w:ascii="Calibri" w:hAnsi="Calibri"/>
                <w:b/>
                <w:sz w:val="22"/>
                <w:szCs w:val="22"/>
              </w:rPr>
              <w:t xml:space="preserve"> e finali</w:t>
            </w:r>
          </w:p>
        </w:tc>
        <w:tc>
          <w:tcPr>
            <w:tcW w:w="22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73CA4B8" w14:textId="73477763" w:rsidR="00A131A6" w:rsidRPr="00784F3A" w:rsidRDefault="00A131A6" w:rsidP="00A131A6">
            <w:pPr>
              <w:pStyle w:val="Titolo1"/>
              <w:jc w:val="center"/>
              <w:rPr>
                <w:rFonts w:ascii="Calibri" w:hAnsi="Calibri"/>
                <w:sz w:val="22"/>
                <w:szCs w:val="22"/>
              </w:rPr>
            </w:pPr>
            <w:r w:rsidRPr="00784F3A">
              <w:rPr>
                <w:rFonts w:ascii="Calibri" w:hAnsi="Calibri"/>
                <w:sz w:val="22"/>
                <w:szCs w:val="22"/>
              </w:rPr>
              <w:t xml:space="preserve">Collegio docenti </w:t>
            </w:r>
          </w:p>
        </w:tc>
      </w:tr>
      <w:tr w:rsidR="00A131A6" w:rsidRPr="00020535" w14:paraId="0C230EBA" w14:textId="77777777" w:rsidTr="003D155E">
        <w:trPr>
          <w:trHeight w:val="409"/>
          <w:jc w:val="center"/>
        </w:trPr>
        <w:tc>
          <w:tcPr>
            <w:tcW w:w="20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8BA8D9" w14:textId="43CB30C3" w:rsidR="00A131A6" w:rsidRPr="00402A69" w:rsidRDefault="00A131A6" w:rsidP="0030668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</w:t>
            </w:r>
            <w:r w:rsidR="0030668E">
              <w:rPr>
                <w:rFonts w:ascii="Calibri" w:hAnsi="Calibri"/>
                <w:b/>
                <w:sz w:val="22"/>
                <w:szCs w:val="22"/>
              </w:rPr>
              <w:t>ER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- </w:t>
            </w:r>
            <w:r w:rsidRPr="00402A69">
              <w:rPr>
                <w:rFonts w:ascii="Calibri" w:hAnsi="Calibri"/>
                <w:b/>
                <w:sz w:val="22"/>
                <w:szCs w:val="22"/>
              </w:rPr>
              <w:t>31/01/202</w:t>
            </w:r>
            <w:r w:rsidR="0030668E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  <w:tc>
          <w:tcPr>
            <w:tcW w:w="46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7D95031" w14:textId="77777777" w:rsidR="00A131A6" w:rsidRPr="00402A69" w:rsidRDefault="00A131A6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fine del 1° quadrimestre</w:t>
            </w:r>
          </w:p>
        </w:tc>
        <w:tc>
          <w:tcPr>
            <w:tcW w:w="22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6E64CF4" w14:textId="77777777" w:rsidR="00A131A6" w:rsidRPr="00402A69" w:rsidRDefault="00A131A6" w:rsidP="00A131A6">
            <w:pPr>
              <w:pStyle w:val="Titolo1"/>
              <w:jc w:val="center"/>
              <w:rPr>
                <w:rFonts w:ascii="Calibri" w:hAnsi="Calibri"/>
                <w:sz w:val="22"/>
                <w:szCs w:val="22"/>
              </w:rPr>
            </w:pPr>
            <w:r w:rsidRPr="00402A69">
              <w:rPr>
                <w:rFonts w:ascii="Calibri" w:hAnsi="Calibri"/>
                <w:sz w:val="22"/>
                <w:szCs w:val="22"/>
              </w:rPr>
              <w:t>Didattica</w:t>
            </w:r>
          </w:p>
        </w:tc>
      </w:tr>
      <w:tr w:rsidR="00A131A6" w:rsidRPr="00020535" w14:paraId="475261ED" w14:textId="77777777" w:rsidTr="003D155E">
        <w:trPr>
          <w:jc w:val="center"/>
        </w:trPr>
        <w:tc>
          <w:tcPr>
            <w:tcW w:w="20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7F8A021" w14:textId="5F4C3F11" w:rsidR="00A131A6" w:rsidRPr="00402A69" w:rsidRDefault="0030668E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LUN</w:t>
            </w:r>
            <w:r w:rsidR="00A131A6">
              <w:rPr>
                <w:rFonts w:ascii="Calibri" w:hAnsi="Calibri"/>
                <w:b/>
                <w:sz w:val="22"/>
                <w:szCs w:val="22"/>
              </w:rPr>
              <w:t>-</w:t>
            </w:r>
            <w:r w:rsidR="00A131A6" w:rsidRPr="00402A69">
              <w:rPr>
                <w:rFonts w:ascii="Calibri" w:hAnsi="Calibri"/>
                <w:b/>
                <w:sz w:val="22"/>
                <w:szCs w:val="22"/>
              </w:rPr>
              <w:t>Dal 0</w:t>
            </w:r>
            <w:r>
              <w:rPr>
                <w:rFonts w:ascii="Calibri" w:hAnsi="Calibri"/>
                <w:b/>
                <w:sz w:val="22"/>
                <w:szCs w:val="22"/>
              </w:rPr>
              <w:t>5</w:t>
            </w:r>
            <w:r w:rsidR="00A131A6" w:rsidRPr="00402A69">
              <w:rPr>
                <w:rFonts w:ascii="Calibri" w:hAnsi="Calibri"/>
                <w:b/>
                <w:sz w:val="22"/>
                <w:szCs w:val="22"/>
              </w:rPr>
              <w:t>/02/202</w:t>
            </w:r>
            <w:r>
              <w:rPr>
                <w:rFonts w:ascii="Calibri" w:hAnsi="Calibri"/>
                <w:b/>
                <w:sz w:val="22"/>
                <w:szCs w:val="22"/>
              </w:rPr>
              <w:t>4</w:t>
            </w:r>
          </w:p>
          <w:p w14:paraId="5823F26B" w14:textId="77777777" w:rsidR="00A131A6" w:rsidRPr="00402A69" w:rsidRDefault="00A131A6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6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617EA4E" w14:textId="77777777" w:rsidR="00A131A6" w:rsidRPr="00402A69" w:rsidRDefault="00A131A6" w:rsidP="00A131A6">
            <w:pPr>
              <w:pStyle w:val="Titolo1"/>
              <w:jc w:val="center"/>
              <w:rPr>
                <w:rFonts w:ascii="Calibri" w:hAnsi="Calibri"/>
                <w:sz w:val="22"/>
                <w:szCs w:val="22"/>
              </w:rPr>
            </w:pPr>
            <w:r w:rsidRPr="00402A69">
              <w:rPr>
                <w:rFonts w:ascii="Calibri" w:hAnsi="Calibri"/>
                <w:sz w:val="22"/>
                <w:szCs w:val="22"/>
              </w:rPr>
              <w:t>Scrutini del primo quadrimestre</w:t>
            </w:r>
          </w:p>
          <w:p w14:paraId="0E84A0B5" w14:textId="77777777" w:rsidR="00A131A6" w:rsidRPr="00402A69" w:rsidRDefault="00A131A6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Pagella (sostitutiva)</w:t>
            </w:r>
          </w:p>
        </w:tc>
        <w:tc>
          <w:tcPr>
            <w:tcW w:w="22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11608AA" w14:textId="77777777" w:rsidR="00A131A6" w:rsidRPr="00402A69" w:rsidRDefault="00A131A6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CDC-Comunicazione</w:t>
            </w:r>
          </w:p>
          <w:p w14:paraId="15570B1F" w14:textId="77777777" w:rsidR="00A131A6" w:rsidRPr="00402A69" w:rsidRDefault="00A131A6" w:rsidP="00A131A6">
            <w:pPr>
              <w:pStyle w:val="Titolo1"/>
              <w:jc w:val="center"/>
              <w:rPr>
                <w:rFonts w:ascii="Calibri" w:hAnsi="Calibri"/>
                <w:sz w:val="22"/>
                <w:szCs w:val="22"/>
              </w:rPr>
            </w:pPr>
            <w:r w:rsidRPr="00402A69">
              <w:rPr>
                <w:rFonts w:ascii="Calibri" w:hAnsi="Calibri"/>
                <w:sz w:val="22"/>
                <w:szCs w:val="22"/>
              </w:rPr>
              <w:t>Scuola - famiglia</w:t>
            </w:r>
          </w:p>
        </w:tc>
      </w:tr>
      <w:tr w:rsidR="00A131A6" w:rsidRPr="00020535" w14:paraId="1E611E95" w14:textId="77777777" w:rsidTr="003D155E">
        <w:trPr>
          <w:jc w:val="center"/>
        </w:trPr>
        <w:tc>
          <w:tcPr>
            <w:tcW w:w="20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E83ADBE" w14:textId="7B26549D" w:rsidR="00A131A6" w:rsidRPr="00402A69" w:rsidRDefault="0030668E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LUN</w:t>
            </w:r>
            <w:r w:rsidR="00A131A6">
              <w:rPr>
                <w:rFonts w:ascii="Calibri" w:hAnsi="Calibri"/>
                <w:b/>
                <w:sz w:val="22"/>
                <w:szCs w:val="22"/>
              </w:rPr>
              <w:t>-</w:t>
            </w:r>
            <w:r w:rsidR="00A131A6" w:rsidRPr="00402A69">
              <w:rPr>
                <w:rFonts w:ascii="Calibri" w:hAnsi="Calibri"/>
                <w:b/>
                <w:sz w:val="22"/>
                <w:szCs w:val="22"/>
              </w:rPr>
              <w:t>Dal 0</w:t>
            </w:r>
            <w:r>
              <w:rPr>
                <w:rFonts w:ascii="Calibri" w:hAnsi="Calibri"/>
                <w:b/>
                <w:sz w:val="22"/>
                <w:szCs w:val="22"/>
              </w:rPr>
              <w:t>5</w:t>
            </w:r>
            <w:r w:rsidR="00A131A6" w:rsidRPr="00402A69">
              <w:rPr>
                <w:rFonts w:ascii="Calibri" w:hAnsi="Calibri"/>
                <w:b/>
                <w:sz w:val="22"/>
                <w:szCs w:val="22"/>
              </w:rPr>
              <w:t>/02/202</w:t>
            </w:r>
            <w:r>
              <w:rPr>
                <w:rFonts w:ascii="Calibri" w:hAnsi="Calibri"/>
                <w:b/>
                <w:sz w:val="22"/>
                <w:szCs w:val="22"/>
              </w:rPr>
              <w:t>4</w:t>
            </w:r>
          </w:p>
          <w:p w14:paraId="5CAD3A66" w14:textId="77777777" w:rsidR="00A131A6" w:rsidRPr="00402A69" w:rsidRDefault="00A131A6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6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CA635DD" w14:textId="77777777" w:rsidR="00A131A6" w:rsidRPr="00402A69" w:rsidRDefault="00A131A6" w:rsidP="00A131A6">
            <w:pPr>
              <w:pStyle w:val="Titolo1"/>
              <w:jc w:val="center"/>
              <w:rPr>
                <w:rFonts w:ascii="Calibri" w:hAnsi="Calibri"/>
                <w:sz w:val="22"/>
                <w:szCs w:val="22"/>
              </w:rPr>
            </w:pPr>
            <w:r w:rsidRPr="00402A69">
              <w:rPr>
                <w:rFonts w:ascii="Calibri" w:hAnsi="Calibri"/>
                <w:sz w:val="22"/>
                <w:szCs w:val="22"/>
              </w:rPr>
              <w:t>Attività di recupero e/o attività didattica</w:t>
            </w:r>
          </w:p>
          <w:p w14:paraId="0F6D652F" w14:textId="77777777" w:rsidR="00A131A6" w:rsidRPr="00402A69" w:rsidRDefault="00A131A6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2CF8653" w14:textId="77777777" w:rsidR="00A131A6" w:rsidRPr="00402A69" w:rsidRDefault="00A131A6" w:rsidP="00A131A6">
            <w:pPr>
              <w:pStyle w:val="Titolo1"/>
              <w:jc w:val="center"/>
              <w:rPr>
                <w:rFonts w:ascii="Calibri" w:hAnsi="Calibri"/>
                <w:sz w:val="22"/>
                <w:szCs w:val="22"/>
              </w:rPr>
            </w:pPr>
            <w:r w:rsidRPr="00402A69">
              <w:rPr>
                <w:rFonts w:ascii="Calibri" w:hAnsi="Calibri"/>
                <w:sz w:val="22"/>
                <w:szCs w:val="22"/>
              </w:rPr>
              <w:t>Didattica</w:t>
            </w:r>
          </w:p>
        </w:tc>
      </w:tr>
      <w:tr w:rsidR="00A131A6" w:rsidRPr="00020535" w14:paraId="72DE5AB5" w14:textId="77777777" w:rsidTr="003D155E">
        <w:trPr>
          <w:jc w:val="center"/>
        </w:trPr>
        <w:tc>
          <w:tcPr>
            <w:tcW w:w="20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EDEFA7F" w14:textId="7E043EF0" w:rsidR="00A131A6" w:rsidRPr="00402A69" w:rsidRDefault="00A131A6" w:rsidP="00A131A6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LU</w:t>
            </w:r>
            <w:r w:rsidR="0030668E">
              <w:rPr>
                <w:rFonts w:ascii="Calibri" w:hAnsi="Calibri"/>
                <w:b/>
                <w:bCs/>
                <w:sz w:val="22"/>
                <w:szCs w:val="22"/>
              </w:rPr>
              <w:t>N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-</w:t>
            </w:r>
            <w:r w:rsidRPr="00402A69">
              <w:rPr>
                <w:rFonts w:ascii="Calibri" w:hAnsi="Calibri"/>
                <w:b/>
                <w:bCs/>
                <w:sz w:val="22"/>
                <w:szCs w:val="22"/>
              </w:rPr>
              <w:t xml:space="preserve">Dal </w:t>
            </w:r>
            <w:r w:rsidR="0030668E">
              <w:rPr>
                <w:rFonts w:ascii="Calibri" w:hAnsi="Calibri"/>
                <w:b/>
                <w:bCs/>
                <w:sz w:val="22"/>
                <w:szCs w:val="22"/>
              </w:rPr>
              <w:t>19</w:t>
            </w:r>
            <w:r w:rsidRPr="00402A69">
              <w:rPr>
                <w:rFonts w:ascii="Calibri" w:hAnsi="Calibri"/>
                <w:b/>
                <w:bCs/>
                <w:sz w:val="22"/>
                <w:szCs w:val="22"/>
              </w:rPr>
              <w:t>/02/</w:t>
            </w:r>
            <w:r w:rsidRPr="00402A69">
              <w:rPr>
                <w:rFonts w:ascii="Calibri" w:hAnsi="Calibri"/>
                <w:b/>
                <w:sz w:val="22"/>
                <w:szCs w:val="22"/>
              </w:rPr>
              <w:t>202</w:t>
            </w:r>
            <w:r w:rsidR="0030668E">
              <w:rPr>
                <w:rFonts w:ascii="Calibri" w:hAnsi="Calibri"/>
                <w:b/>
                <w:sz w:val="22"/>
                <w:szCs w:val="22"/>
              </w:rPr>
              <w:t>4</w:t>
            </w:r>
          </w:p>
          <w:p w14:paraId="1B3C8EBD" w14:textId="77777777" w:rsidR="00A131A6" w:rsidRPr="00402A69" w:rsidRDefault="00A131A6" w:rsidP="00A131A6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6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D3CAFC4" w14:textId="77777777" w:rsidR="00A131A6" w:rsidRPr="00402A69" w:rsidRDefault="00A131A6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Prove scritte del mese di Febbraio</w:t>
            </w:r>
          </w:p>
        </w:tc>
        <w:tc>
          <w:tcPr>
            <w:tcW w:w="22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C2FDA81" w14:textId="77777777" w:rsidR="00A131A6" w:rsidRPr="00402A69" w:rsidRDefault="00A131A6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Didattica</w:t>
            </w:r>
          </w:p>
        </w:tc>
      </w:tr>
      <w:tr w:rsidR="00A131A6" w:rsidRPr="00020535" w14:paraId="56693C26" w14:textId="77777777" w:rsidTr="003D155E">
        <w:trPr>
          <w:jc w:val="center"/>
        </w:trPr>
        <w:tc>
          <w:tcPr>
            <w:tcW w:w="20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74AB568" w14:textId="53F3E0BB" w:rsidR="00A131A6" w:rsidRPr="00402A69" w:rsidRDefault="0030668E" w:rsidP="0030668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LUN</w:t>
            </w:r>
            <w:r w:rsidR="00A131A6">
              <w:rPr>
                <w:rFonts w:ascii="Calibri" w:hAnsi="Calibri"/>
                <w:b/>
                <w:sz w:val="22"/>
                <w:szCs w:val="22"/>
              </w:rPr>
              <w:t>-</w:t>
            </w:r>
            <w:r w:rsidR="00A131A6" w:rsidRPr="00402A69">
              <w:rPr>
                <w:rFonts w:ascii="Calibri" w:hAnsi="Calibri"/>
                <w:b/>
                <w:sz w:val="22"/>
                <w:szCs w:val="22"/>
              </w:rPr>
              <w:t>2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="00A131A6" w:rsidRPr="00402A69">
              <w:rPr>
                <w:rFonts w:ascii="Calibri" w:hAnsi="Calibri"/>
                <w:b/>
                <w:sz w:val="22"/>
                <w:szCs w:val="22"/>
              </w:rPr>
              <w:t>/02/202</w:t>
            </w:r>
            <w:r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  <w:tc>
          <w:tcPr>
            <w:tcW w:w="46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1E4719" w14:textId="77777777" w:rsidR="00A131A6" w:rsidRPr="00402A69" w:rsidRDefault="00A131A6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2° ricevimento pomeridiano dei genitori</w:t>
            </w:r>
          </w:p>
          <w:p w14:paraId="6C9A6EA2" w14:textId="77777777" w:rsidR="00A131A6" w:rsidRPr="00402A69" w:rsidRDefault="00A131A6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B9333E9" w14:textId="77777777" w:rsidR="00A131A6" w:rsidRPr="00402A69" w:rsidRDefault="00A131A6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Comunicazione</w:t>
            </w:r>
          </w:p>
          <w:p w14:paraId="593B639C" w14:textId="77777777" w:rsidR="00A131A6" w:rsidRPr="00402A69" w:rsidRDefault="00A131A6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Scuola - famiglia</w:t>
            </w:r>
          </w:p>
        </w:tc>
      </w:tr>
      <w:tr w:rsidR="00A131A6" w:rsidRPr="00020535" w14:paraId="7A575C44" w14:textId="77777777" w:rsidTr="003D155E">
        <w:trPr>
          <w:trHeight w:val="482"/>
          <w:jc w:val="center"/>
        </w:trPr>
        <w:tc>
          <w:tcPr>
            <w:tcW w:w="20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E356DE6" w14:textId="76F21E57" w:rsidR="00A131A6" w:rsidRPr="00402A69" w:rsidRDefault="0030668E" w:rsidP="0030668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LUN</w:t>
            </w:r>
            <w:r w:rsidR="00A131A6">
              <w:rPr>
                <w:rFonts w:ascii="Calibri" w:hAnsi="Calibri"/>
                <w:b/>
                <w:sz w:val="22"/>
                <w:szCs w:val="22"/>
              </w:rPr>
              <w:t>-</w:t>
            </w:r>
            <w:r w:rsidR="00A131A6" w:rsidRPr="00402A69">
              <w:rPr>
                <w:rFonts w:ascii="Calibri" w:hAnsi="Calibri"/>
                <w:b/>
                <w:sz w:val="22"/>
                <w:szCs w:val="22"/>
              </w:rPr>
              <w:t>Dal 1</w:t>
            </w:r>
            <w:r>
              <w:rPr>
                <w:rFonts w:ascii="Calibri" w:hAnsi="Calibri"/>
                <w:b/>
                <w:sz w:val="22"/>
                <w:szCs w:val="22"/>
              </w:rPr>
              <w:t>8</w:t>
            </w:r>
            <w:r w:rsidR="00A131A6" w:rsidRPr="00402A69">
              <w:rPr>
                <w:rFonts w:ascii="Calibri" w:hAnsi="Calibri"/>
                <w:b/>
                <w:sz w:val="22"/>
                <w:szCs w:val="22"/>
              </w:rPr>
              <w:t>/03/202</w:t>
            </w:r>
            <w:r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  <w:tc>
          <w:tcPr>
            <w:tcW w:w="46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2C5E035" w14:textId="77777777" w:rsidR="00A131A6" w:rsidRPr="00402A69" w:rsidRDefault="00A131A6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Seconda comunicazione intermedia</w:t>
            </w:r>
          </w:p>
          <w:p w14:paraId="7C3707F3" w14:textId="77777777" w:rsidR="00A131A6" w:rsidRPr="00402A69" w:rsidRDefault="00A131A6" w:rsidP="00A131A6">
            <w:pPr>
              <w:jc w:val="center"/>
              <w:rPr>
                <w:rFonts w:ascii="Calibri" w:hAnsi="Calibri"/>
                <w:b/>
                <w:sz w:val="22"/>
                <w:szCs w:val="22"/>
                <w:u w:val="words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  <w:u w:val="words"/>
              </w:rPr>
              <w:t>2°Pagellino</w:t>
            </w:r>
          </w:p>
        </w:tc>
        <w:tc>
          <w:tcPr>
            <w:tcW w:w="22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638E60B" w14:textId="77777777" w:rsidR="00A131A6" w:rsidRPr="00402A69" w:rsidRDefault="00A131A6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CDC-Comunicazione</w:t>
            </w:r>
          </w:p>
          <w:p w14:paraId="2FDE3300" w14:textId="77777777" w:rsidR="00A131A6" w:rsidRPr="00402A69" w:rsidRDefault="00A131A6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Scuola - famiglia</w:t>
            </w:r>
          </w:p>
        </w:tc>
      </w:tr>
      <w:tr w:rsidR="00A131A6" w:rsidRPr="00020535" w14:paraId="31F3F79C" w14:textId="77777777" w:rsidTr="003D155E">
        <w:trPr>
          <w:trHeight w:val="482"/>
          <w:jc w:val="center"/>
        </w:trPr>
        <w:tc>
          <w:tcPr>
            <w:tcW w:w="20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47B91AC" w14:textId="7F4274A6" w:rsidR="00A131A6" w:rsidRPr="00402A69" w:rsidRDefault="00A131A6" w:rsidP="0030668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LU</w:t>
            </w:r>
            <w:r w:rsidR="00531504">
              <w:rPr>
                <w:rFonts w:ascii="Calibri" w:hAnsi="Calibri"/>
                <w:b/>
                <w:sz w:val="22"/>
                <w:szCs w:val="22"/>
              </w:rPr>
              <w:t>N</w:t>
            </w:r>
            <w:r>
              <w:rPr>
                <w:rFonts w:ascii="Calibri" w:hAnsi="Calibri"/>
                <w:b/>
                <w:sz w:val="22"/>
                <w:szCs w:val="22"/>
              </w:rPr>
              <w:t>-</w:t>
            </w:r>
            <w:r w:rsidR="0030668E">
              <w:rPr>
                <w:rFonts w:ascii="Calibri" w:hAnsi="Calibri"/>
                <w:b/>
                <w:sz w:val="22"/>
                <w:szCs w:val="22"/>
              </w:rPr>
              <w:t>18</w:t>
            </w:r>
            <w:r w:rsidRPr="00402A69">
              <w:rPr>
                <w:rFonts w:ascii="Calibri" w:hAnsi="Calibri"/>
                <w:b/>
                <w:sz w:val="22"/>
                <w:szCs w:val="22"/>
              </w:rPr>
              <w:t>/03/202</w:t>
            </w:r>
            <w:r w:rsidR="0030668E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  <w:tc>
          <w:tcPr>
            <w:tcW w:w="46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390156E" w14:textId="77777777" w:rsidR="00A131A6" w:rsidRPr="00402A69" w:rsidRDefault="00A131A6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Prove scritte del mese di Marzo</w:t>
            </w:r>
          </w:p>
        </w:tc>
        <w:tc>
          <w:tcPr>
            <w:tcW w:w="22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992DB4E" w14:textId="77777777" w:rsidR="00A131A6" w:rsidRPr="00402A69" w:rsidRDefault="00A131A6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Didattica</w:t>
            </w:r>
          </w:p>
        </w:tc>
      </w:tr>
      <w:tr w:rsidR="00A131A6" w:rsidRPr="00020535" w14:paraId="7967F212" w14:textId="77777777" w:rsidTr="003D155E">
        <w:trPr>
          <w:trHeight w:val="482"/>
          <w:jc w:val="center"/>
        </w:trPr>
        <w:tc>
          <w:tcPr>
            <w:tcW w:w="20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76EDEF4" w14:textId="1BF86D49" w:rsidR="00A131A6" w:rsidRPr="00402A69" w:rsidRDefault="0030668E" w:rsidP="0030668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GIO</w:t>
            </w:r>
            <w:r w:rsidR="00A131A6">
              <w:rPr>
                <w:rFonts w:ascii="Calibri" w:hAnsi="Calibri"/>
                <w:b/>
                <w:sz w:val="22"/>
                <w:szCs w:val="22"/>
              </w:rPr>
              <w:t>-</w:t>
            </w:r>
            <w:r w:rsidR="00A131A6" w:rsidRPr="00402A69"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A131A6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A131A6" w:rsidRPr="00402A69">
              <w:rPr>
                <w:rFonts w:ascii="Calibri" w:hAnsi="Calibri"/>
                <w:b/>
                <w:sz w:val="22"/>
                <w:szCs w:val="22"/>
              </w:rPr>
              <w:t>/03/202</w:t>
            </w:r>
            <w:r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  <w:tc>
          <w:tcPr>
            <w:tcW w:w="46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36C3B30" w14:textId="77777777" w:rsidR="00A131A6" w:rsidRPr="00402A69" w:rsidRDefault="00A131A6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Adozione libri di testo</w:t>
            </w:r>
          </w:p>
        </w:tc>
        <w:tc>
          <w:tcPr>
            <w:tcW w:w="22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A2786B8" w14:textId="77777777" w:rsidR="00A131A6" w:rsidRPr="00402A69" w:rsidRDefault="00A131A6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Riunioni dipartimentali</w:t>
            </w:r>
          </w:p>
        </w:tc>
      </w:tr>
      <w:tr w:rsidR="00A131A6" w:rsidRPr="00020535" w14:paraId="7FC585B9" w14:textId="77777777" w:rsidTr="003D155E">
        <w:trPr>
          <w:trHeight w:val="482"/>
          <w:jc w:val="center"/>
        </w:trPr>
        <w:tc>
          <w:tcPr>
            <w:tcW w:w="20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3BE8358" w14:textId="11D576F4" w:rsidR="00A131A6" w:rsidRPr="00402A69" w:rsidRDefault="00A131A6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GIO-</w:t>
            </w:r>
            <w:r w:rsidRPr="00402A69">
              <w:rPr>
                <w:rFonts w:ascii="Calibri" w:hAnsi="Calibri"/>
                <w:b/>
                <w:sz w:val="22"/>
                <w:szCs w:val="22"/>
              </w:rPr>
              <w:t xml:space="preserve">Dal </w:t>
            </w:r>
            <w:r w:rsidR="0030668E">
              <w:rPr>
                <w:rFonts w:ascii="Calibri" w:hAnsi="Calibri"/>
                <w:b/>
                <w:sz w:val="22"/>
                <w:szCs w:val="22"/>
              </w:rPr>
              <w:t>28/03</w:t>
            </w:r>
          </w:p>
          <w:p w14:paraId="5EC18289" w14:textId="2F362DE8" w:rsidR="00A131A6" w:rsidRPr="00402A69" w:rsidRDefault="00A131A6" w:rsidP="0030668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 xml:space="preserve">Al </w:t>
            </w:r>
            <w:r w:rsidR="0030668E">
              <w:rPr>
                <w:rFonts w:ascii="Calibri" w:hAnsi="Calibri"/>
                <w:b/>
                <w:sz w:val="22"/>
                <w:szCs w:val="22"/>
              </w:rPr>
              <w:t>02</w:t>
            </w:r>
            <w:r w:rsidRPr="00402A69">
              <w:rPr>
                <w:rFonts w:ascii="Calibri" w:hAnsi="Calibri"/>
                <w:b/>
                <w:sz w:val="22"/>
                <w:szCs w:val="22"/>
              </w:rPr>
              <w:t>/</w:t>
            </w:r>
            <w:r w:rsidR="0030668E">
              <w:rPr>
                <w:rFonts w:ascii="Calibri" w:hAnsi="Calibri"/>
                <w:b/>
                <w:sz w:val="22"/>
                <w:szCs w:val="22"/>
              </w:rPr>
              <w:t>04</w:t>
            </w:r>
            <w:r w:rsidRPr="00402A69">
              <w:rPr>
                <w:rFonts w:ascii="Calibri" w:hAnsi="Calibri"/>
                <w:b/>
                <w:sz w:val="22"/>
                <w:szCs w:val="22"/>
              </w:rPr>
              <w:t>/202</w:t>
            </w:r>
            <w:r w:rsidR="0030668E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  <w:tc>
          <w:tcPr>
            <w:tcW w:w="46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0B9AB1E" w14:textId="77777777" w:rsidR="00A131A6" w:rsidRPr="00402A69" w:rsidRDefault="00A131A6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Festivo</w:t>
            </w:r>
          </w:p>
        </w:tc>
        <w:tc>
          <w:tcPr>
            <w:tcW w:w="22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DE68693" w14:textId="77777777" w:rsidR="00A131A6" w:rsidRPr="00402A69" w:rsidRDefault="00A131A6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Vacanze Pasquali</w:t>
            </w:r>
          </w:p>
        </w:tc>
      </w:tr>
      <w:tr w:rsidR="00A131A6" w:rsidRPr="00020535" w14:paraId="5B7330CC" w14:textId="77777777" w:rsidTr="003D155E">
        <w:trPr>
          <w:trHeight w:val="482"/>
          <w:jc w:val="center"/>
        </w:trPr>
        <w:tc>
          <w:tcPr>
            <w:tcW w:w="20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CE4A4B9" w14:textId="33821285" w:rsidR="00A131A6" w:rsidRDefault="00A131A6" w:rsidP="0094008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LU</w:t>
            </w:r>
            <w:r w:rsidR="00531504">
              <w:rPr>
                <w:rFonts w:ascii="Calibri" w:hAnsi="Calibri"/>
                <w:b/>
                <w:sz w:val="22"/>
                <w:szCs w:val="22"/>
              </w:rPr>
              <w:t>N</w:t>
            </w:r>
            <w:r>
              <w:rPr>
                <w:rFonts w:ascii="Calibri" w:hAnsi="Calibri"/>
                <w:b/>
                <w:sz w:val="22"/>
                <w:szCs w:val="22"/>
              </w:rPr>
              <w:t>- Dal 1</w:t>
            </w:r>
            <w:r w:rsidR="0094008E">
              <w:rPr>
                <w:rFonts w:ascii="Calibri" w:hAnsi="Calibri"/>
                <w:b/>
                <w:sz w:val="22"/>
                <w:szCs w:val="22"/>
              </w:rPr>
              <w:t>5</w:t>
            </w:r>
            <w:r>
              <w:rPr>
                <w:rFonts w:ascii="Calibri" w:hAnsi="Calibri"/>
                <w:b/>
                <w:sz w:val="22"/>
                <w:szCs w:val="22"/>
              </w:rPr>
              <w:t>/04/202</w:t>
            </w:r>
            <w:r w:rsidR="0094008E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  <w:tc>
          <w:tcPr>
            <w:tcW w:w="46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7BCCDB6" w14:textId="77777777" w:rsidR="00A131A6" w:rsidRDefault="00A131A6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Prove scritte del mese di </w:t>
            </w:r>
            <w:proofErr w:type="gramStart"/>
            <w:r>
              <w:rPr>
                <w:rFonts w:ascii="Calibri" w:hAnsi="Calibri"/>
                <w:b/>
                <w:sz w:val="22"/>
                <w:szCs w:val="22"/>
              </w:rPr>
              <w:t>Aprile</w:t>
            </w:r>
            <w:proofErr w:type="gramEnd"/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14:paraId="3A900D59" w14:textId="39BCCF5F" w:rsidR="00A131A6" w:rsidRPr="00402A69" w:rsidRDefault="00A131A6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RECUPERO</w:t>
            </w:r>
          </w:p>
        </w:tc>
        <w:tc>
          <w:tcPr>
            <w:tcW w:w="22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35CD564" w14:textId="382861B0" w:rsidR="00A131A6" w:rsidRPr="00402A69" w:rsidRDefault="00A131A6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DIDATTICA</w:t>
            </w:r>
          </w:p>
        </w:tc>
      </w:tr>
      <w:tr w:rsidR="00A131A6" w:rsidRPr="00020535" w14:paraId="6C29A67F" w14:textId="77777777" w:rsidTr="003D155E">
        <w:trPr>
          <w:trHeight w:val="482"/>
          <w:jc w:val="center"/>
        </w:trPr>
        <w:tc>
          <w:tcPr>
            <w:tcW w:w="20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F28387D" w14:textId="7FAE4BD6" w:rsidR="00A131A6" w:rsidRPr="00402A69" w:rsidRDefault="00531504" w:rsidP="0094008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DA </w:t>
            </w:r>
            <w:r w:rsidR="0094008E">
              <w:rPr>
                <w:rFonts w:ascii="Calibri" w:hAnsi="Calibri"/>
                <w:b/>
                <w:sz w:val="22"/>
                <w:szCs w:val="22"/>
              </w:rPr>
              <w:t>GIO</w:t>
            </w:r>
            <w:r w:rsidR="00A131A6">
              <w:rPr>
                <w:rFonts w:ascii="Calibri" w:hAnsi="Calibri"/>
                <w:b/>
                <w:sz w:val="22"/>
                <w:szCs w:val="22"/>
              </w:rPr>
              <w:t>-2</w:t>
            </w:r>
            <w:r w:rsidR="0094008E">
              <w:rPr>
                <w:rFonts w:ascii="Calibri" w:hAnsi="Calibri"/>
                <w:b/>
                <w:sz w:val="22"/>
                <w:szCs w:val="22"/>
              </w:rPr>
              <w:t>5</w:t>
            </w:r>
            <w:r w:rsidR="00A131A6">
              <w:rPr>
                <w:rFonts w:ascii="Calibri" w:hAnsi="Calibri"/>
                <w:b/>
                <w:sz w:val="22"/>
                <w:szCs w:val="22"/>
              </w:rPr>
              <w:t xml:space="preserve">/04                     al </w:t>
            </w:r>
            <w:r w:rsidR="0094008E">
              <w:rPr>
                <w:rFonts w:ascii="Calibri" w:hAnsi="Calibri"/>
                <w:b/>
                <w:sz w:val="22"/>
                <w:szCs w:val="22"/>
              </w:rPr>
              <w:t>05/05</w:t>
            </w:r>
            <w:r w:rsidR="00A131A6">
              <w:rPr>
                <w:rFonts w:ascii="Calibri" w:hAnsi="Calibri"/>
                <w:b/>
                <w:sz w:val="22"/>
                <w:szCs w:val="22"/>
              </w:rPr>
              <w:t>/202</w:t>
            </w:r>
            <w:r w:rsidR="0094008E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  <w:tc>
          <w:tcPr>
            <w:tcW w:w="46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50C000E" w14:textId="312788FE" w:rsidR="00A131A6" w:rsidRPr="00402A69" w:rsidRDefault="00A131A6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Festivo</w:t>
            </w:r>
          </w:p>
        </w:tc>
        <w:tc>
          <w:tcPr>
            <w:tcW w:w="22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6B019C" w14:textId="7EE33407" w:rsidR="00A131A6" w:rsidRPr="0094008E" w:rsidRDefault="00A131A6" w:rsidP="00A131A6">
            <w:pPr>
              <w:jc w:val="center"/>
              <w:rPr>
                <w:rFonts w:ascii="Calibri" w:hAnsi="Calibri"/>
                <w:b/>
                <w:sz w:val="22"/>
                <w:szCs w:val="22"/>
                <w:highlight w:val="yellow"/>
              </w:rPr>
            </w:pPr>
          </w:p>
        </w:tc>
      </w:tr>
      <w:tr w:rsidR="00A131A6" w:rsidRPr="00020535" w14:paraId="1A1B3093" w14:textId="77777777" w:rsidTr="003D155E">
        <w:trPr>
          <w:trHeight w:val="482"/>
          <w:jc w:val="center"/>
        </w:trPr>
        <w:tc>
          <w:tcPr>
            <w:tcW w:w="20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78411AB" w14:textId="0AB8DF0F" w:rsidR="00A131A6" w:rsidRPr="00402A69" w:rsidRDefault="00A131A6" w:rsidP="0094008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</w:t>
            </w:r>
            <w:r w:rsidR="0094008E">
              <w:rPr>
                <w:rFonts w:ascii="Calibri" w:hAnsi="Calibri"/>
                <w:b/>
                <w:sz w:val="22"/>
                <w:szCs w:val="22"/>
              </w:rPr>
              <w:t>AR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- </w:t>
            </w:r>
            <w:r w:rsidRPr="00402A69"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94008E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402A69">
              <w:rPr>
                <w:rFonts w:ascii="Calibri" w:hAnsi="Calibri"/>
                <w:b/>
                <w:sz w:val="22"/>
                <w:szCs w:val="22"/>
              </w:rPr>
              <w:t>/04/202</w:t>
            </w:r>
            <w:r w:rsidR="0094008E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  <w:tc>
          <w:tcPr>
            <w:tcW w:w="46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0A6A697" w14:textId="77777777" w:rsidR="00A131A6" w:rsidRPr="00402A69" w:rsidRDefault="00A131A6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Li</w:t>
            </w:r>
            <w:r w:rsidRPr="00402A69">
              <w:rPr>
                <w:rFonts w:ascii="Calibri" w:hAnsi="Calibri"/>
                <w:b/>
                <w:sz w:val="22"/>
                <w:szCs w:val="22"/>
              </w:rPr>
              <w:t>bri di testo</w:t>
            </w:r>
          </w:p>
        </w:tc>
        <w:tc>
          <w:tcPr>
            <w:tcW w:w="22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4519DB0" w14:textId="547018B5" w:rsidR="00A131A6" w:rsidRPr="00402A69" w:rsidRDefault="00A131A6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</w:t>
            </w:r>
            <w:r w:rsidRPr="00402A69">
              <w:rPr>
                <w:rFonts w:ascii="Calibri" w:hAnsi="Calibri"/>
                <w:b/>
                <w:sz w:val="22"/>
                <w:szCs w:val="22"/>
              </w:rPr>
              <w:t>ollegio docenti</w:t>
            </w:r>
          </w:p>
        </w:tc>
      </w:tr>
      <w:tr w:rsidR="00A131A6" w:rsidRPr="00020535" w14:paraId="3848DBEB" w14:textId="77777777" w:rsidTr="003D155E">
        <w:trPr>
          <w:trHeight w:val="482"/>
          <w:jc w:val="center"/>
        </w:trPr>
        <w:tc>
          <w:tcPr>
            <w:tcW w:w="20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02328E5" w14:textId="109B7B01" w:rsidR="00A131A6" w:rsidRPr="00402A69" w:rsidRDefault="0094008E" w:rsidP="0094008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LUN</w:t>
            </w:r>
            <w:r w:rsidR="00531504">
              <w:rPr>
                <w:rFonts w:ascii="Calibri" w:hAnsi="Calibri"/>
                <w:b/>
                <w:sz w:val="22"/>
                <w:szCs w:val="22"/>
              </w:rPr>
              <w:t xml:space="preserve">- </w:t>
            </w:r>
            <w:r w:rsidR="00A131A6" w:rsidRPr="00402A69">
              <w:rPr>
                <w:rFonts w:ascii="Calibri" w:hAnsi="Calibri"/>
                <w:b/>
                <w:sz w:val="22"/>
                <w:szCs w:val="22"/>
              </w:rPr>
              <w:t>2</w:t>
            </w: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A131A6" w:rsidRPr="00402A69">
              <w:rPr>
                <w:rFonts w:ascii="Calibri" w:hAnsi="Calibri"/>
                <w:b/>
                <w:sz w:val="22"/>
                <w:szCs w:val="22"/>
              </w:rPr>
              <w:t>/04/202</w:t>
            </w:r>
            <w:r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  <w:tc>
          <w:tcPr>
            <w:tcW w:w="46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FE49ED5" w14:textId="77777777" w:rsidR="00A131A6" w:rsidRPr="00402A69" w:rsidRDefault="00A131A6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3° ricevimento pomeridiano dei genitori</w:t>
            </w:r>
          </w:p>
        </w:tc>
        <w:tc>
          <w:tcPr>
            <w:tcW w:w="22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0AE5E70" w14:textId="77777777" w:rsidR="00A131A6" w:rsidRPr="00402A69" w:rsidRDefault="00A131A6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Comunicazione</w:t>
            </w:r>
          </w:p>
          <w:p w14:paraId="3C698CBC" w14:textId="77777777" w:rsidR="00A131A6" w:rsidRPr="00402A69" w:rsidRDefault="00A131A6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Scuola - famiglia</w:t>
            </w:r>
          </w:p>
        </w:tc>
      </w:tr>
      <w:tr w:rsidR="00A131A6" w:rsidRPr="00020535" w14:paraId="57271DD1" w14:textId="77777777" w:rsidTr="003D155E">
        <w:trPr>
          <w:trHeight w:val="482"/>
          <w:jc w:val="center"/>
        </w:trPr>
        <w:tc>
          <w:tcPr>
            <w:tcW w:w="20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E29A095" w14:textId="37CA8039" w:rsidR="00A131A6" w:rsidRPr="00402A69" w:rsidRDefault="0094008E" w:rsidP="0094008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LUN</w:t>
            </w:r>
            <w:r w:rsidR="00A131A6">
              <w:rPr>
                <w:rFonts w:ascii="Calibri" w:hAnsi="Calibri"/>
                <w:b/>
                <w:sz w:val="22"/>
                <w:szCs w:val="22"/>
              </w:rPr>
              <w:t>-</w:t>
            </w:r>
            <w:r w:rsidR="00531504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A131A6">
              <w:rPr>
                <w:rFonts w:ascii="Calibri" w:hAnsi="Calibri"/>
                <w:b/>
                <w:sz w:val="22"/>
                <w:szCs w:val="22"/>
              </w:rPr>
              <w:t>0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="00A131A6">
              <w:rPr>
                <w:rFonts w:ascii="Calibri" w:hAnsi="Calibri"/>
                <w:b/>
                <w:sz w:val="22"/>
                <w:szCs w:val="22"/>
              </w:rPr>
              <w:t>/05/202</w:t>
            </w:r>
            <w:r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  <w:tc>
          <w:tcPr>
            <w:tcW w:w="46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E0268A4" w14:textId="77777777" w:rsidR="00A131A6" w:rsidRPr="00402A69" w:rsidRDefault="00A131A6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Esami preliminari</w:t>
            </w:r>
          </w:p>
        </w:tc>
        <w:tc>
          <w:tcPr>
            <w:tcW w:w="22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D7546BA" w14:textId="77777777" w:rsidR="00A131A6" w:rsidRPr="00402A69" w:rsidRDefault="00A131A6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Didattica</w:t>
            </w:r>
          </w:p>
        </w:tc>
      </w:tr>
      <w:tr w:rsidR="00A131A6" w:rsidRPr="00020535" w14:paraId="315B0B31" w14:textId="77777777" w:rsidTr="003D155E">
        <w:trPr>
          <w:trHeight w:val="482"/>
          <w:jc w:val="center"/>
        </w:trPr>
        <w:tc>
          <w:tcPr>
            <w:tcW w:w="20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2AFC960" w14:textId="415BFE16" w:rsidR="00A131A6" w:rsidRPr="00402A69" w:rsidRDefault="0094008E" w:rsidP="0094008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MAR</w:t>
            </w:r>
            <w:r w:rsidR="00A131A6">
              <w:rPr>
                <w:rFonts w:ascii="Calibri" w:hAnsi="Calibri"/>
                <w:b/>
                <w:sz w:val="22"/>
                <w:szCs w:val="22"/>
              </w:rPr>
              <w:t xml:space="preserve">- </w:t>
            </w:r>
            <w:r w:rsidR="00A131A6" w:rsidRPr="00402A69">
              <w:rPr>
                <w:rFonts w:ascii="Calibri" w:hAnsi="Calibri"/>
                <w:b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</w:rPr>
              <w:t>4</w:t>
            </w:r>
            <w:r w:rsidR="00A131A6" w:rsidRPr="00402A69">
              <w:rPr>
                <w:rFonts w:ascii="Calibri" w:hAnsi="Calibri"/>
                <w:b/>
                <w:sz w:val="22"/>
                <w:szCs w:val="22"/>
              </w:rPr>
              <w:t>/05/202</w:t>
            </w:r>
            <w:r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  <w:tc>
          <w:tcPr>
            <w:tcW w:w="46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CCD114F" w14:textId="77777777" w:rsidR="00A131A6" w:rsidRPr="00402A69" w:rsidRDefault="00A131A6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Documento di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402A69">
              <w:rPr>
                <w:rFonts w:ascii="Calibri" w:hAnsi="Calibri"/>
                <w:b/>
                <w:sz w:val="22"/>
                <w:szCs w:val="22"/>
              </w:rPr>
              <w:t>classe (5°)</w:t>
            </w:r>
          </w:p>
        </w:tc>
        <w:tc>
          <w:tcPr>
            <w:tcW w:w="22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21DEEB2" w14:textId="77777777" w:rsidR="00A131A6" w:rsidRPr="00402A69" w:rsidRDefault="00A131A6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Consigli di classe</w:t>
            </w:r>
          </w:p>
        </w:tc>
      </w:tr>
      <w:tr w:rsidR="00A131A6" w:rsidRPr="00020535" w14:paraId="02F93F57" w14:textId="77777777" w:rsidTr="003D155E">
        <w:trPr>
          <w:trHeight w:val="291"/>
          <w:jc w:val="center"/>
        </w:trPr>
        <w:tc>
          <w:tcPr>
            <w:tcW w:w="20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CC91931" w14:textId="20CB10D4" w:rsidR="00A131A6" w:rsidRPr="00402A69" w:rsidRDefault="00A131A6" w:rsidP="0053150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LU</w:t>
            </w:r>
            <w:r w:rsidR="00531504">
              <w:rPr>
                <w:rFonts w:ascii="Calibri" w:hAnsi="Calibri"/>
                <w:b/>
                <w:sz w:val="22"/>
                <w:szCs w:val="22"/>
              </w:rPr>
              <w:t xml:space="preserve">N- </w:t>
            </w:r>
            <w:r w:rsidRPr="00402A69">
              <w:rPr>
                <w:rFonts w:ascii="Calibri" w:hAnsi="Calibri"/>
                <w:b/>
                <w:sz w:val="22"/>
                <w:szCs w:val="22"/>
              </w:rPr>
              <w:t>Dal 1</w:t>
            </w:r>
            <w:r w:rsidR="0094008E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402A69">
              <w:rPr>
                <w:rFonts w:ascii="Calibri" w:hAnsi="Calibri"/>
                <w:b/>
                <w:sz w:val="22"/>
                <w:szCs w:val="22"/>
              </w:rPr>
              <w:t>/</w:t>
            </w:r>
            <w:r>
              <w:rPr>
                <w:rFonts w:ascii="Calibri" w:hAnsi="Calibri"/>
                <w:b/>
                <w:sz w:val="22"/>
                <w:szCs w:val="22"/>
              </w:rPr>
              <w:t>0</w:t>
            </w:r>
            <w:r w:rsidRPr="00402A69">
              <w:rPr>
                <w:rFonts w:ascii="Calibri" w:hAnsi="Calibri"/>
                <w:b/>
                <w:sz w:val="22"/>
                <w:szCs w:val="22"/>
              </w:rPr>
              <w:t>5/202</w:t>
            </w:r>
            <w:r w:rsidR="0094008E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  <w:tc>
          <w:tcPr>
            <w:tcW w:w="46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9D81DBB" w14:textId="77777777" w:rsidR="00A131A6" w:rsidRPr="00402A69" w:rsidRDefault="00A131A6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 xml:space="preserve">Prove scritte del mese di </w:t>
            </w:r>
            <w:r>
              <w:rPr>
                <w:rFonts w:ascii="Calibri" w:hAnsi="Calibri"/>
                <w:b/>
                <w:sz w:val="22"/>
                <w:szCs w:val="22"/>
              </w:rPr>
              <w:t>M</w:t>
            </w:r>
            <w:r w:rsidRPr="00402A69">
              <w:rPr>
                <w:rFonts w:ascii="Calibri" w:hAnsi="Calibri"/>
                <w:b/>
                <w:sz w:val="22"/>
                <w:szCs w:val="22"/>
              </w:rPr>
              <w:t>aggio</w:t>
            </w:r>
          </w:p>
        </w:tc>
        <w:tc>
          <w:tcPr>
            <w:tcW w:w="22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2F959DD" w14:textId="77777777" w:rsidR="00A131A6" w:rsidRPr="00402A69" w:rsidRDefault="00A131A6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Didattica</w:t>
            </w:r>
          </w:p>
        </w:tc>
      </w:tr>
      <w:tr w:rsidR="00A131A6" w:rsidRPr="00020535" w14:paraId="25E45707" w14:textId="77777777" w:rsidTr="003D155E">
        <w:trPr>
          <w:jc w:val="center"/>
        </w:trPr>
        <w:tc>
          <w:tcPr>
            <w:tcW w:w="20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37CC146" w14:textId="29515E13" w:rsidR="00A131A6" w:rsidRPr="00402A69" w:rsidRDefault="0094008E" w:rsidP="0094008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VEN</w:t>
            </w:r>
            <w:r w:rsidR="00A131A6">
              <w:rPr>
                <w:rFonts w:ascii="Calibri" w:hAnsi="Calibri"/>
                <w:b/>
                <w:sz w:val="22"/>
                <w:szCs w:val="22"/>
              </w:rPr>
              <w:t>-</w:t>
            </w:r>
            <w:r w:rsidR="00531504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31/05</w:t>
            </w:r>
            <w:r w:rsidR="00A131A6" w:rsidRPr="00402A69">
              <w:rPr>
                <w:rFonts w:ascii="Calibri" w:hAnsi="Calibri"/>
                <w:b/>
                <w:sz w:val="22"/>
                <w:szCs w:val="22"/>
              </w:rPr>
              <w:t>/202</w:t>
            </w:r>
            <w:r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  <w:tc>
          <w:tcPr>
            <w:tcW w:w="46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40FA234" w14:textId="77777777" w:rsidR="00A131A6" w:rsidRPr="00402A69" w:rsidRDefault="00A131A6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Verifica obiettivi GLO</w:t>
            </w:r>
          </w:p>
        </w:tc>
        <w:tc>
          <w:tcPr>
            <w:tcW w:w="22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6CE5D76" w14:textId="77777777" w:rsidR="00A131A6" w:rsidRPr="00402A69" w:rsidRDefault="00A131A6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Consigli di classe</w:t>
            </w:r>
          </w:p>
        </w:tc>
      </w:tr>
      <w:tr w:rsidR="00A131A6" w:rsidRPr="00020535" w14:paraId="7C439AE6" w14:textId="77777777" w:rsidTr="003D155E">
        <w:trPr>
          <w:jc w:val="center"/>
        </w:trPr>
        <w:tc>
          <w:tcPr>
            <w:tcW w:w="20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01F13EE" w14:textId="64649E50" w:rsidR="00A131A6" w:rsidRPr="00402A69" w:rsidRDefault="00A131A6" w:rsidP="0094008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LU</w:t>
            </w:r>
            <w:r w:rsidR="00531504">
              <w:rPr>
                <w:rFonts w:ascii="Calibri" w:hAnsi="Calibri"/>
                <w:b/>
                <w:sz w:val="22"/>
                <w:szCs w:val="22"/>
              </w:rPr>
              <w:t>N</w:t>
            </w:r>
            <w:r>
              <w:rPr>
                <w:rFonts w:ascii="Calibri" w:hAnsi="Calibri"/>
                <w:b/>
                <w:sz w:val="22"/>
                <w:szCs w:val="22"/>
              </w:rPr>
              <w:t>-</w:t>
            </w:r>
            <w:r w:rsidR="00531504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402A69">
              <w:rPr>
                <w:rFonts w:ascii="Calibri" w:hAnsi="Calibri"/>
                <w:b/>
                <w:sz w:val="22"/>
                <w:szCs w:val="22"/>
              </w:rPr>
              <w:t xml:space="preserve">Dal </w:t>
            </w:r>
            <w:r w:rsidR="0094008E">
              <w:rPr>
                <w:rFonts w:ascii="Calibri" w:hAnsi="Calibri"/>
                <w:b/>
                <w:sz w:val="22"/>
                <w:szCs w:val="22"/>
              </w:rPr>
              <w:t>03</w:t>
            </w:r>
            <w:r w:rsidRPr="00402A69">
              <w:rPr>
                <w:rFonts w:ascii="Calibri" w:hAnsi="Calibri"/>
                <w:b/>
                <w:sz w:val="22"/>
                <w:szCs w:val="22"/>
              </w:rPr>
              <w:t>/06/202</w:t>
            </w:r>
            <w:r w:rsidR="0094008E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  <w:tc>
          <w:tcPr>
            <w:tcW w:w="46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34C5DE4" w14:textId="77777777" w:rsidR="00A131A6" w:rsidRPr="00402A69" w:rsidRDefault="00A131A6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Esami di idoneità</w:t>
            </w:r>
          </w:p>
        </w:tc>
        <w:tc>
          <w:tcPr>
            <w:tcW w:w="22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3BAB1CC" w14:textId="77777777" w:rsidR="00A131A6" w:rsidRPr="00402A69" w:rsidRDefault="00A131A6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Didattica</w:t>
            </w:r>
          </w:p>
        </w:tc>
      </w:tr>
      <w:tr w:rsidR="00A131A6" w:rsidRPr="00020535" w14:paraId="272824B1" w14:textId="77777777" w:rsidTr="003D155E">
        <w:trPr>
          <w:jc w:val="center"/>
        </w:trPr>
        <w:tc>
          <w:tcPr>
            <w:tcW w:w="20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89A67CF" w14:textId="238D79D6" w:rsidR="00A131A6" w:rsidRPr="00402A69" w:rsidRDefault="00A131A6" w:rsidP="0094008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ME</w:t>
            </w:r>
            <w:r w:rsidR="00531504">
              <w:rPr>
                <w:rFonts w:ascii="Calibri" w:hAnsi="Calibri"/>
                <w:b/>
                <w:sz w:val="22"/>
                <w:szCs w:val="22"/>
              </w:rPr>
              <w:t>R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-</w:t>
            </w:r>
            <w:r w:rsidR="00531504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0</w:t>
            </w:r>
            <w:r w:rsidR="0094008E">
              <w:rPr>
                <w:rFonts w:ascii="Calibri" w:hAnsi="Calibri"/>
                <w:b/>
                <w:sz w:val="22"/>
                <w:szCs w:val="22"/>
              </w:rPr>
              <w:t>7</w:t>
            </w:r>
            <w:r>
              <w:rPr>
                <w:rFonts w:ascii="Calibri" w:hAnsi="Calibri"/>
                <w:b/>
                <w:sz w:val="22"/>
                <w:szCs w:val="22"/>
              </w:rPr>
              <w:t>/</w:t>
            </w:r>
            <w:r w:rsidRPr="00402A69">
              <w:rPr>
                <w:rFonts w:ascii="Calibri" w:hAnsi="Calibri"/>
                <w:b/>
                <w:sz w:val="22"/>
                <w:szCs w:val="22"/>
              </w:rPr>
              <w:t>06/202</w:t>
            </w:r>
            <w:r w:rsidR="0094008E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  <w:tc>
          <w:tcPr>
            <w:tcW w:w="46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68D4C95" w14:textId="77777777" w:rsidR="00A131A6" w:rsidRPr="00402A69" w:rsidRDefault="00A131A6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Termine lezioni</w:t>
            </w:r>
          </w:p>
          <w:p w14:paraId="55BFEEE8" w14:textId="77777777" w:rsidR="00A131A6" w:rsidRPr="00402A69" w:rsidRDefault="00A131A6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Fine anno scolastico</w:t>
            </w:r>
          </w:p>
        </w:tc>
        <w:tc>
          <w:tcPr>
            <w:tcW w:w="22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F3D2102" w14:textId="77777777" w:rsidR="00A131A6" w:rsidRPr="00402A69" w:rsidRDefault="00A131A6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131A6" w:rsidRPr="00020535" w14:paraId="532F49D7" w14:textId="77777777" w:rsidTr="003D155E">
        <w:trPr>
          <w:trHeight w:val="703"/>
          <w:jc w:val="center"/>
        </w:trPr>
        <w:tc>
          <w:tcPr>
            <w:tcW w:w="20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A146168" w14:textId="0587DEB7" w:rsidR="00A131A6" w:rsidRPr="00402A69" w:rsidRDefault="0094008E" w:rsidP="0094008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LUN</w:t>
            </w:r>
            <w:r w:rsidR="00A131A6">
              <w:rPr>
                <w:rFonts w:ascii="Calibri" w:hAnsi="Calibri"/>
                <w:b/>
                <w:sz w:val="22"/>
                <w:szCs w:val="22"/>
              </w:rPr>
              <w:t>-</w:t>
            </w:r>
            <w:r w:rsidR="00531504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A131A6" w:rsidRPr="00402A69">
              <w:rPr>
                <w:rFonts w:ascii="Calibri" w:hAnsi="Calibri"/>
                <w:b/>
                <w:sz w:val="22"/>
                <w:szCs w:val="22"/>
              </w:rPr>
              <w:t xml:space="preserve">Dal </w:t>
            </w:r>
            <w:r>
              <w:rPr>
                <w:rFonts w:ascii="Calibri" w:hAnsi="Calibri"/>
                <w:b/>
                <w:sz w:val="22"/>
                <w:szCs w:val="22"/>
              </w:rPr>
              <w:t>10</w:t>
            </w:r>
            <w:r w:rsidR="00A131A6" w:rsidRPr="00402A69">
              <w:rPr>
                <w:rFonts w:ascii="Calibri" w:hAnsi="Calibri"/>
                <w:b/>
                <w:sz w:val="22"/>
                <w:szCs w:val="22"/>
              </w:rPr>
              <w:t>/06/202</w:t>
            </w:r>
            <w:r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  <w:tc>
          <w:tcPr>
            <w:tcW w:w="46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AE9BB16" w14:textId="77777777" w:rsidR="00A131A6" w:rsidRPr="00402A69" w:rsidRDefault="00A131A6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Scrutini finali (pagella)</w:t>
            </w:r>
          </w:p>
        </w:tc>
        <w:tc>
          <w:tcPr>
            <w:tcW w:w="22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3BAE879" w14:textId="77777777" w:rsidR="00A131A6" w:rsidRPr="00402A69" w:rsidRDefault="00A131A6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CDC-Comunicazione</w:t>
            </w:r>
          </w:p>
          <w:p w14:paraId="74754D9C" w14:textId="77777777" w:rsidR="00A131A6" w:rsidRPr="00402A69" w:rsidRDefault="00A131A6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Scuola - famiglia</w:t>
            </w:r>
          </w:p>
        </w:tc>
      </w:tr>
      <w:tr w:rsidR="00A131A6" w:rsidRPr="00020535" w14:paraId="3BFE15D0" w14:textId="77777777" w:rsidTr="003D155E">
        <w:trPr>
          <w:jc w:val="center"/>
        </w:trPr>
        <w:tc>
          <w:tcPr>
            <w:tcW w:w="20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83093CC" w14:textId="7E94145E" w:rsidR="00A131A6" w:rsidRPr="00402A69" w:rsidRDefault="0094008E" w:rsidP="0094008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MER</w:t>
            </w:r>
            <w:r w:rsidR="00A131A6">
              <w:rPr>
                <w:rFonts w:ascii="Calibri" w:hAnsi="Calibri"/>
                <w:b/>
                <w:sz w:val="22"/>
                <w:szCs w:val="22"/>
              </w:rPr>
              <w:t>-</w:t>
            </w:r>
            <w:r w:rsidR="00A131A6" w:rsidRPr="00FD6D6C">
              <w:rPr>
                <w:rFonts w:ascii="Calibri" w:hAnsi="Calibri"/>
                <w:b/>
                <w:sz w:val="22"/>
                <w:szCs w:val="22"/>
              </w:rPr>
              <w:t xml:space="preserve"> 1</w:t>
            </w: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A131A6" w:rsidRPr="00FD6D6C">
              <w:rPr>
                <w:rFonts w:ascii="Calibri" w:hAnsi="Calibri"/>
                <w:b/>
                <w:sz w:val="22"/>
                <w:szCs w:val="22"/>
              </w:rPr>
              <w:t>/06/202</w:t>
            </w:r>
            <w:r>
              <w:rPr>
                <w:rFonts w:ascii="Calibri" w:hAnsi="Calibri"/>
                <w:b/>
                <w:sz w:val="22"/>
                <w:szCs w:val="22"/>
              </w:rPr>
              <w:t>4</w:t>
            </w:r>
            <w:r w:rsidR="00A131A6" w:rsidRPr="00FD6D6C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6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AA2D904" w14:textId="6DBF1B10" w:rsidR="00A131A6" w:rsidRPr="00402A69" w:rsidRDefault="00A131A6" w:rsidP="0094008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Verifica A. S. 202</w:t>
            </w:r>
            <w:r w:rsidR="0094008E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>/202</w:t>
            </w:r>
            <w:r w:rsidR="0094008E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  <w:tc>
          <w:tcPr>
            <w:tcW w:w="22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46C5B7A" w14:textId="77777777" w:rsidR="00A131A6" w:rsidRPr="00402A69" w:rsidRDefault="00A131A6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Collegio docenti</w:t>
            </w:r>
          </w:p>
        </w:tc>
      </w:tr>
      <w:tr w:rsidR="00A131A6" w:rsidRPr="00020535" w14:paraId="5C884503" w14:textId="77777777" w:rsidTr="003D155E">
        <w:trPr>
          <w:jc w:val="center"/>
        </w:trPr>
        <w:tc>
          <w:tcPr>
            <w:tcW w:w="891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D9792C6" w14:textId="77777777" w:rsidR="00A131A6" w:rsidRDefault="00A131A6" w:rsidP="00A131A6">
            <w:pPr>
              <w:rPr>
                <w:b/>
                <w:sz w:val="22"/>
                <w:szCs w:val="22"/>
              </w:rPr>
            </w:pPr>
          </w:p>
          <w:p w14:paraId="5AE670F9" w14:textId="77777777" w:rsidR="00A131A6" w:rsidRDefault="00A131A6" w:rsidP="00A131A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 COLLEGI DOCENTI SI SVOLGERANNO NEI SEGUENTI GIORNI</w:t>
            </w:r>
          </w:p>
          <w:p w14:paraId="5588DF64" w14:textId="77777777" w:rsidR="00A131A6" w:rsidRDefault="00A131A6" w:rsidP="00A131A6">
            <w:pPr>
              <w:rPr>
                <w:b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529"/>
              <w:gridCol w:w="3232"/>
            </w:tblGrid>
            <w:tr w:rsidR="00A131A6" w:rsidRPr="00355149" w14:paraId="62760CE4" w14:textId="77777777" w:rsidTr="00793B63">
              <w:trPr>
                <w:trHeight w:val="440"/>
              </w:trPr>
              <w:tc>
                <w:tcPr>
                  <w:tcW w:w="5529" w:type="dxa"/>
                  <w:shd w:val="clear" w:color="auto" w:fill="auto"/>
                </w:tcPr>
                <w:p w14:paraId="7EEEDE7C" w14:textId="77777777" w:rsidR="00A131A6" w:rsidRPr="00355149" w:rsidRDefault="00A131A6" w:rsidP="00A131A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355149">
                    <w:rPr>
                      <w:b/>
                      <w:sz w:val="22"/>
                      <w:szCs w:val="22"/>
                    </w:rPr>
                    <w:t>DATA</w:t>
                  </w:r>
                </w:p>
              </w:tc>
              <w:tc>
                <w:tcPr>
                  <w:tcW w:w="3232" w:type="dxa"/>
                  <w:shd w:val="clear" w:color="auto" w:fill="auto"/>
                </w:tcPr>
                <w:p w14:paraId="2CDA2F1D" w14:textId="77777777" w:rsidR="00A131A6" w:rsidRPr="00355149" w:rsidRDefault="00A131A6" w:rsidP="00A131A6">
                  <w:pPr>
                    <w:tabs>
                      <w:tab w:val="left" w:pos="1125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  <w:r w:rsidRPr="00355149">
                    <w:rPr>
                      <w:b/>
                      <w:sz w:val="22"/>
                      <w:szCs w:val="22"/>
                    </w:rPr>
                    <w:t>ORARIO</w:t>
                  </w:r>
                </w:p>
                <w:p w14:paraId="494E2CF3" w14:textId="77777777" w:rsidR="00A131A6" w:rsidRPr="00355149" w:rsidRDefault="00A131A6" w:rsidP="00A131A6">
                  <w:pPr>
                    <w:tabs>
                      <w:tab w:val="left" w:pos="1125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14:paraId="571F2FB5" w14:textId="77777777" w:rsidR="00A131A6" w:rsidRPr="00355149" w:rsidRDefault="00A131A6" w:rsidP="00A131A6">
                  <w:pPr>
                    <w:tabs>
                      <w:tab w:val="left" w:pos="1125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A131A6" w:rsidRPr="00355149" w14:paraId="3B491C45" w14:textId="77777777" w:rsidTr="003D155E">
              <w:tc>
                <w:tcPr>
                  <w:tcW w:w="5529" w:type="dxa"/>
                  <w:shd w:val="clear" w:color="auto" w:fill="auto"/>
                </w:tcPr>
                <w:p w14:paraId="65D9745F" w14:textId="4929AAC1" w:rsidR="00A131A6" w:rsidRPr="00355149" w:rsidRDefault="0094008E" w:rsidP="00A131A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VENERDI</w:t>
                  </w:r>
                  <w:r w:rsidR="00A131A6">
                    <w:rPr>
                      <w:b/>
                      <w:sz w:val="22"/>
                      <w:szCs w:val="22"/>
                    </w:rPr>
                    <w:t>’</w:t>
                  </w:r>
                  <w:r w:rsidR="00A131A6" w:rsidRPr="00355149">
                    <w:rPr>
                      <w:b/>
                      <w:sz w:val="22"/>
                      <w:szCs w:val="22"/>
                    </w:rPr>
                    <w:t xml:space="preserve"> 1 SETTEMBRE 202</w:t>
                  </w:r>
                  <w:r>
                    <w:rPr>
                      <w:b/>
                      <w:sz w:val="22"/>
                      <w:szCs w:val="22"/>
                    </w:rPr>
                    <w:t>3</w:t>
                  </w:r>
                </w:p>
                <w:p w14:paraId="62524FC7" w14:textId="77777777" w:rsidR="00A131A6" w:rsidRPr="00355149" w:rsidRDefault="00A131A6" w:rsidP="00A131A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232" w:type="dxa"/>
                  <w:shd w:val="clear" w:color="auto" w:fill="auto"/>
                </w:tcPr>
                <w:p w14:paraId="0ACB7B62" w14:textId="77777777" w:rsidR="00A131A6" w:rsidRPr="00355149" w:rsidRDefault="00A131A6" w:rsidP="00A131A6">
                  <w:pPr>
                    <w:rPr>
                      <w:b/>
                      <w:sz w:val="22"/>
                      <w:szCs w:val="22"/>
                    </w:rPr>
                  </w:pPr>
                  <w:r w:rsidRPr="00355149">
                    <w:rPr>
                      <w:b/>
                      <w:sz w:val="22"/>
                      <w:szCs w:val="22"/>
                    </w:rPr>
                    <w:lastRenderedPageBreak/>
                    <w:t xml:space="preserve">                  ORE 9.00</w:t>
                  </w:r>
                </w:p>
              </w:tc>
            </w:tr>
            <w:tr w:rsidR="00A131A6" w:rsidRPr="00355149" w14:paraId="687789F5" w14:textId="77777777" w:rsidTr="003D155E">
              <w:trPr>
                <w:trHeight w:val="412"/>
              </w:trPr>
              <w:tc>
                <w:tcPr>
                  <w:tcW w:w="5529" w:type="dxa"/>
                  <w:shd w:val="clear" w:color="auto" w:fill="auto"/>
                </w:tcPr>
                <w:p w14:paraId="2B7A56B0" w14:textId="2531C26F" w:rsidR="00A131A6" w:rsidRPr="00355149" w:rsidRDefault="00A131A6" w:rsidP="0094008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LUNEDI’ </w:t>
                  </w:r>
                  <w:r w:rsidR="0094008E">
                    <w:rPr>
                      <w:b/>
                      <w:sz w:val="22"/>
                      <w:szCs w:val="22"/>
                    </w:rPr>
                    <w:t>09</w:t>
                  </w:r>
                  <w:r>
                    <w:rPr>
                      <w:b/>
                      <w:sz w:val="22"/>
                      <w:szCs w:val="22"/>
                    </w:rPr>
                    <w:t xml:space="preserve"> OTTOBRE 202</w:t>
                  </w:r>
                  <w:r w:rsidR="0094008E">
                    <w:rPr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232" w:type="dxa"/>
                  <w:shd w:val="clear" w:color="auto" w:fill="auto"/>
                </w:tcPr>
                <w:p w14:paraId="0F5C7169" w14:textId="77777777" w:rsidR="00A131A6" w:rsidRPr="00355149" w:rsidRDefault="00A131A6" w:rsidP="00A131A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ORE 15.00</w:t>
                  </w:r>
                </w:p>
              </w:tc>
            </w:tr>
            <w:tr w:rsidR="00A131A6" w:rsidRPr="00355149" w14:paraId="643AC530" w14:textId="77777777" w:rsidTr="003D155E">
              <w:tc>
                <w:tcPr>
                  <w:tcW w:w="5529" w:type="dxa"/>
                  <w:shd w:val="clear" w:color="auto" w:fill="auto"/>
                </w:tcPr>
                <w:p w14:paraId="4CF45A6A" w14:textId="658B881F" w:rsidR="00A131A6" w:rsidRPr="00355149" w:rsidRDefault="0094008E" w:rsidP="00A131A6">
                  <w:pPr>
                    <w:tabs>
                      <w:tab w:val="left" w:pos="1215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LUNED</w:t>
                  </w:r>
                  <w:r w:rsidR="00A131A6">
                    <w:rPr>
                      <w:b/>
                      <w:sz w:val="22"/>
                      <w:szCs w:val="22"/>
                    </w:rPr>
                    <w:t>I’</w:t>
                  </w:r>
                  <w:r w:rsidR="00A131A6" w:rsidRPr="00355149">
                    <w:rPr>
                      <w:b/>
                      <w:sz w:val="22"/>
                      <w:szCs w:val="22"/>
                    </w:rPr>
                    <w:t xml:space="preserve"> 2</w:t>
                  </w:r>
                  <w:r>
                    <w:rPr>
                      <w:b/>
                      <w:sz w:val="22"/>
                      <w:szCs w:val="22"/>
                    </w:rPr>
                    <w:t>2</w:t>
                  </w:r>
                  <w:r w:rsidR="00A131A6" w:rsidRPr="00355149">
                    <w:rPr>
                      <w:b/>
                      <w:sz w:val="22"/>
                      <w:szCs w:val="22"/>
                    </w:rPr>
                    <w:t xml:space="preserve"> GENNAIO 202</w:t>
                  </w:r>
                  <w:r>
                    <w:rPr>
                      <w:b/>
                      <w:sz w:val="22"/>
                      <w:szCs w:val="22"/>
                    </w:rPr>
                    <w:t>4</w:t>
                  </w:r>
                </w:p>
                <w:p w14:paraId="553D6940" w14:textId="77777777" w:rsidR="00A131A6" w:rsidRPr="00355149" w:rsidRDefault="00A131A6" w:rsidP="00A131A6">
                  <w:pPr>
                    <w:tabs>
                      <w:tab w:val="left" w:pos="1215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232" w:type="dxa"/>
                  <w:shd w:val="clear" w:color="auto" w:fill="auto"/>
                </w:tcPr>
                <w:p w14:paraId="2FFBA6CD" w14:textId="77777777" w:rsidR="00A131A6" w:rsidRPr="00355149" w:rsidRDefault="00A131A6" w:rsidP="00A131A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355149">
                    <w:rPr>
                      <w:b/>
                      <w:sz w:val="22"/>
                      <w:szCs w:val="22"/>
                    </w:rPr>
                    <w:t>ORE 15.00</w:t>
                  </w:r>
                </w:p>
              </w:tc>
            </w:tr>
            <w:tr w:rsidR="00A131A6" w:rsidRPr="00355149" w14:paraId="77351495" w14:textId="77777777" w:rsidTr="003D155E">
              <w:tc>
                <w:tcPr>
                  <w:tcW w:w="5529" w:type="dxa"/>
                  <w:shd w:val="clear" w:color="auto" w:fill="auto"/>
                </w:tcPr>
                <w:p w14:paraId="3DAB9D8D" w14:textId="5520E538" w:rsidR="00A131A6" w:rsidRPr="00355149" w:rsidRDefault="0094008E" w:rsidP="00A131A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MARTED</w:t>
                  </w:r>
                  <w:r w:rsidR="00A131A6">
                    <w:rPr>
                      <w:b/>
                      <w:sz w:val="22"/>
                      <w:szCs w:val="22"/>
                    </w:rPr>
                    <w:t>I’</w:t>
                  </w:r>
                  <w:r w:rsidR="00A131A6" w:rsidRPr="00355149">
                    <w:rPr>
                      <w:b/>
                      <w:sz w:val="22"/>
                      <w:szCs w:val="22"/>
                    </w:rPr>
                    <w:t xml:space="preserve"> 2</w:t>
                  </w:r>
                  <w:r>
                    <w:rPr>
                      <w:b/>
                      <w:sz w:val="22"/>
                      <w:szCs w:val="22"/>
                    </w:rPr>
                    <w:t>3</w:t>
                  </w:r>
                  <w:r w:rsidR="00A131A6" w:rsidRPr="00355149">
                    <w:rPr>
                      <w:b/>
                      <w:sz w:val="22"/>
                      <w:szCs w:val="22"/>
                    </w:rPr>
                    <w:t xml:space="preserve"> APRILE 202</w:t>
                  </w:r>
                  <w:r>
                    <w:rPr>
                      <w:b/>
                      <w:sz w:val="22"/>
                      <w:szCs w:val="22"/>
                    </w:rPr>
                    <w:t>4</w:t>
                  </w:r>
                </w:p>
                <w:p w14:paraId="7BC7FF43" w14:textId="77777777" w:rsidR="00A131A6" w:rsidRPr="00355149" w:rsidRDefault="00A131A6" w:rsidP="00A131A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232" w:type="dxa"/>
                  <w:shd w:val="clear" w:color="auto" w:fill="auto"/>
                </w:tcPr>
                <w:p w14:paraId="4298B3C3" w14:textId="77777777" w:rsidR="00A131A6" w:rsidRPr="00355149" w:rsidRDefault="00A131A6" w:rsidP="00A131A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355149">
                    <w:rPr>
                      <w:b/>
                      <w:sz w:val="22"/>
                      <w:szCs w:val="22"/>
                    </w:rPr>
                    <w:t>ORE 15.00</w:t>
                  </w:r>
                </w:p>
              </w:tc>
            </w:tr>
            <w:tr w:rsidR="00A131A6" w:rsidRPr="00355149" w14:paraId="4696E671" w14:textId="77777777" w:rsidTr="003D155E">
              <w:tc>
                <w:tcPr>
                  <w:tcW w:w="5529" w:type="dxa"/>
                  <w:shd w:val="clear" w:color="auto" w:fill="auto"/>
                </w:tcPr>
                <w:p w14:paraId="4A6382AD" w14:textId="23256A72" w:rsidR="00A131A6" w:rsidRPr="00355149" w:rsidRDefault="0094008E" w:rsidP="00A131A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MERCOLE</w:t>
                  </w:r>
                  <w:r w:rsidR="00A131A6" w:rsidRPr="00355149">
                    <w:rPr>
                      <w:b/>
                      <w:sz w:val="22"/>
                      <w:szCs w:val="22"/>
                    </w:rPr>
                    <w:t>DI’ 1</w:t>
                  </w:r>
                  <w:r>
                    <w:rPr>
                      <w:b/>
                      <w:sz w:val="22"/>
                      <w:szCs w:val="22"/>
                    </w:rPr>
                    <w:t>2</w:t>
                  </w:r>
                  <w:r w:rsidR="00A131A6" w:rsidRPr="00355149">
                    <w:rPr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sz w:val="22"/>
                      <w:szCs w:val="22"/>
                    </w:rPr>
                    <w:t>GIUGNO</w:t>
                  </w:r>
                  <w:r w:rsidR="00A131A6" w:rsidRPr="00355149">
                    <w:rPr>
                      <w:b/>
                      <w:sz w:val="22"/>
                      <w:szCs w:val="22"/>
                    </w:rPr>
                    <w:t xml:space="preserve"> 202</w:t>
                  </w:r>
                  <w:r>
                    <w:rPr>
                      <w:b/>
                      <w:sz w:val="22"/>
                      <w:szCs w:val="22"/>
                    </w:rPr>
                    <w:t>4</w:t>
                  </w:r>
                  <w:r w:rsidR="00A131A6" w:rsidRPr="00355149">
                    <w:rPr>
                      <w:b/>
                      <w:sz w:val="22"/>
                      <w:szCs w:val="22"/>
                    </w:rPr>
                    <w:t xml:space="preserve"> </w:t>
                  </w:r>
                </w:p>
                <w:p w14:paraId="66990C13" w14:textId="77777777" w:rsidR="00A131A6" w:rsidRPr="00355149" w:rsidRDefault="00A131A6" w:rsidP="00A131A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232" w:type="dxa"/>
                  <w:shd w:val="clear" w:color="auto" w:fill="auto"/>
                </w:tcPr>
                <w:p w14:paraId="18711DF4" w14:textId="2F35F449" w:rsidR="00A131A6" w:rsidRPr="00355149" w:rsidRDefault="00A131A6" w:rsidP="0094008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355149">
                    <w:rPr>
                      <w:b/>
                      <w:sz w:val="22"/>
                      <w:szCs w:val="22"/>
                    </w:rPr>
                    <w:t xml:space="preserve">ORE </w:t>
                  </w:r>
                  <w:r w:rsidR="0094008E">
                    <w:rPr>
                      <w:b/>
                      <w:sz w:val="22"/>
                      <w:szCs w:val="22"/>
                    </w:rPr>
                    <w:t>9</w:t>
                  </w:r>
                  <w:r w:rsidRPr="00355149">
                    <w:rPr>
                      <w:b/>
                      <w:sz w:val="22"/>
                      <w:szCs w:val="22"/>
                    </w:rPr>
                    <w:t>.00</w:t>
                  </w:r>
                </w:p>
              </w:tc>
            </w:tr>
          </w:tbl>
          <w:p w14:paraId="311530E9" w14:textId="77777777" w:rsidR="00A131A6" w:rsidRDefault="00A131A6" w:rsidP="00A131A6">
            <w:pPr>
              <w:rPr>
                <w:b/>
                <w:sz w:val="22"/>
                <w:szCs w:val="22"/>
              </w:rPr>
            </w:pPr>
          </w:p>
          <w:p w14:paraId="15023828" w14:textId="77777777" w:rsidR="00A131A6" w:rsidRPr="00402A69" w:rsidRDefault="00A131A6" w:rsidP="00A131A6">
            <w:pPr>
              <w:rPr>
                <w:b/>
                <w:sz w:val="22"/>
                <w:szCs w:val="22"/>
              </w:rPr>
            </w:pPr>
          </w:p>
          <w:p w14:paraId="11312463" w14:textId="084BC422" w:rsidR="00A131A6" w:rsidRDefault="00A131A6" w:rsidP="00A131A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2"/>
                <w:szCs w:val="22"/>
              </w:rPr>
              <w:t xml:space="preserve">     </w:t>
            </w:r>
            <w:r w:rsidRPr="0014505A">
              <w:rPr>
                <w:sz w:val="28"/>
                <w:szCs w:val="28"/>
              </w:rPr>
              <w:t>Il calendario delle attività, in particolare Collegi Docenti, Dipartimenti Disciplinari, Consigli di classe, può subire variazioni per esigenz</w:t>
            </w:r>
            <w:r>
              <w:rPr>
                <w:sz w:val="28"/>
                <w:szCs w:val="28"/>
              </w:rPr>
              <w:t>e</w:t>
            </w:r>
            <w:r w:rsidRPr="0014505A">
              <w:rPr>
                <w:sz w:val="28"/>
                <w:szCs w:val="28"/>
              </w:rPr>
              <w:t xml:space="preserve"> organizzative</w:t>
            </w:r>
          </w:p>
          <w:p w14:paraId="254D92E1" w14:textId="77777777" w:rsidR="00A131A6" w:rsidRDefault="00A131A6" w:rsidP="00A131A6">
            <w:pPr>
              <w:jc w:val="center"/>
              <w:rPr>
                <w:sz w:val="28"/>
                <w:szCs w:val="28"/>
              </w:rPr>
            </w:pPr>
          </w:p>
          <w:p w14:paraId="2C087BF6" w14:textId="4F83A894" w:rsidR="00A131A6" w:rsidRPr="00180A91" w:rsidRDefault="00A131A6" w:rsidP="0014738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>Si invita tutto il personale a prendere visione del suddetto Piano annuale delle attività per l’anno scolastico 202</w:t>
            </w:r>
            <w:r w:rsidR="0014738C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/202</w:t>
            </w:r>
            <w:r w:rsidR="0014738C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 xml:space="preserve"> e si ricorda che il presente ha valore di notifica.</w:t>
            </w:r>
          </w:p>
        </w:tc>
      </w:tr>
    </w:tbl>
    <w:p w14:paraId="72CC6A37" w14:textId="77777777" w:rsidR="009F3E38" w:rsidRDefault="009F3E38" w:rsidP="009F3E38">
      <w:pPr>
        <w:tabs>
          <w:tab w:val="left" w:pos="8550"/>
        </w:tabs>
        <w:rPr>
          <w:i/>
          <w:sz w:val="20"/>
        </w:rPr>
      </w:pPr>
      <w:r w:rsidRPr="00B214FD">
        <w:rPr>
          <w:i/>
          <w:sz w:val="20"/>
        </w:rPr>
        <w:lastRenderedPageBreak/>
        <w:t xml:space="preserve">              </w:t>
      </w:r>
      <w:r>
        <w:rPr>
          <w:i/>
          <w:sz w:val="20"/>
        </w:rPr>
        <w:tab/>
      </w:r>
    </w:p>
    <w:p w14:paraId="2713AFED" w14:textId="77777777" w:rsidR="009F3E38" w:rsidRDefault="009F3E38" w:rsidP="009F3E38">
      <w:r>
        <w:t xml:space="preserve">      </w:t>
      </w:r>
    </w:p>
    <w:p w14:paraId="3950D8F6" w14:textId="77777777" w:rsidR="009F3E38" w:rsidRDefault="009F3E38" w:rsidP="009F3E38"/>
    <w:p w14:paraId="6DA0223E" w14:textId="35C6C7BC" w:rsidR="009F3E38" w:rsidRPr="00C35742" w:rsidRDefault="009F3E38" w:rsidP="009F3E38">
      <w:r w:rsidRPr="00C35742">
        <w:t xml:space="preserve">     Roma, </w:t>
      </w:r>
      <w:r w:rsidR="00707B26">
        <w:t>01</w:t>
      </w:r>
      <w:r w:rsidRPr="00C35742">
        <w:t>/0</w:t>
      </w:r>
      <w:r w:rsidR="0094008E">
        <w:t>9</w:t>
      </w:r>
      <w:r w:rsidRPr="00C35742">
        <w:t>/202</w:t>
      </w:r>
      <w:r w:rsidR="0094008E">
        <w:t>3</w:t>
      </w:r>
      <w:r w:rsidRPr="00C35742">
        <w:t xml:space="preserve">                                                               Il Coordinatore didattico</w:t>
      </w:r>
      <w:r w:rsidRPr="00C35742">
        <w:br/>
        <w:t xml:space="preserve">                                                                   </w:t>
      </w:r>
      <w:r w:rsidR="0094008E">
        <w:t xml:space="preserve">                          </w:t>
      </w:r>
      <w:r w:rsidRPr="00C35742">
        <w:rPr>
          <w:i/>
          <w:iCs/>
        </w:rPr>
        <w:t xml:space="preserve">Prof.ssa </w:t>
      </w:r>
      <w:r w:rsidR="0094008E">
        <w:rPr>
          <w:i/>
          <w:iCs/>
        </w:rPr>
        <w:t>Anna Claudia Rotondale</w:t>
      </w:r>
    </w:p>
    <w:p w14:paraId="334E8C4D" w14:textId="77777777" w:rsidR="009F3E38" w:rsidRPr="00C35742" w:rsidRDefault="009F3E38" w:rsidP="009F3E38"/>
    <w:p w14:paraId="49E872DB" w14:textId="77777777" w:rsidR="008A71F6" w:rsidRDefault="008A71F6"/>
    <w:sectPr w:rsidR="008A71F6" w:rsidSect="006C72EE">
      <w:pgSz w:w="11906" w:h="16838" w:code="9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1F6"/>
    <w:rsid w:val="000259D4"/>
    <w:rsid w:val="00043174"/>
    <w:rsid w:val="000B15CD"/>
    <w:rsid w:val="00111223"/>
    <w:rsid w:val="0014738C"/>
    <w:rsid w:val="001A33BE"/>
    <w:rsid w:val="001D568C"/>
    <w:rsid w:val="001E7CDD"/>
    <w:rsid w:val="002215C5"/>
    <w:rsid w:val="00251964"/>
    <w:rsid w:val="002E5059"/>
    <w:rsid w:val="0030668E"/>
    <w:rsid w:val="00350978"/>
    <w:rsid w:val="00382093"/>
    <w:rsid w:val="004A6F34"/>
    <w:rsid w:val="004B4022"/>
    <w:rsid w:val="004D1307"/>
    <w:rsid w:val="004D7C72"/>
    <w:rsid w:val="004E5817"/>
    <w:rsid w:val="00502396"/>
    <w:rsid w:val="00531504"/>
    <w:rsid w:val="005B4C8A"/>
    <w:rsid w:val="005F3BA7"/>
    <w:rsid w:val="00616FC7"/>
    <w:rsid w:val="00685457"/>
    <w:rsid w:val="006C72EE"/>
    <w:rsid w:val="00707B26"/>
    <w:rsid w:val="00711DAB"/>
    <w:rsid w:val="007802C0"/>
    <w:rsid w:val="00784F3A"/>
    <w:rsid w:val="00793B63"/>
    <w:rsid w:val="00795BC5"/>
    <w:rsid w:val="0087074C"/>
    <w:rsid w:val="00892865"/>
    <w:rsid w:val="00893D34"/>
    <w:rsid w:val="008A71F6"/>
    <w:rsid w:val="008B29BD"/>
    <w:rsid w:val="0094008E"/>
    <w:rsid w:val="00962DD8"/>
    <w:rsid w:val="009A369F"/>
    <w:rsid w:val="009F3E38"/>
    <w:rsid w:val="00A106AE"/>
    <w:rsid w:val="00A131A6"/>
    <w:rsid w:val="00A1601B"/>
    <w:rsid w:val="00BB01C7"/>
    <w:rsid w:val="00BC0107"/>
    <w:rsid w:val="00C617D9"/>
    <w:rsid w:val="00CC535F"/>
    <w:rsid w:val="00CF4F8C"/>
    <w:rsid w:val="00D23B59"/>
    <w:rsid w:val="00DB318F"/>
    <w:rsid w:val="00DD7F5F"/>
    <w:rsid w:val="00E85097"/>
    <w:rsid w:val="00ED7E28"/>
    <w:rsid w:val="00F762D3"/>
    <w:rsid w:val="00F806C4"/>
    <w:rsid w:val="00FA30FD"/>
    <w:rsid w:val="00FD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475AB"/>
  <w15:chartTrackingRefBased/>
  <w15:docId w15:val="{BBD0BA4F-E235-4457-80CA-BCED63F59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F3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F3E38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rsid w:val="009F3E38"/>
    <w:pPr>
      <w:keepNext/>
      <w:outlineLvl w:val="1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F3E38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9F3E38"/>
    <w:rPr>
      <w:rFonts w:ascii="Times New Roman" w:eastAsia="Times New Roman" w:hAnsi="Times New Roman" w:cs="Times New Roman"/>
      <w:b/>
      <w:bCs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7CD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7CDD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Direzione\Downloads\www.istitutohegel.com" TargetMode="External"/><Relationship Id="rId4" Type="http://schemas.openxmlformats.org/officeDocument/2006/relationships/hyperlink" Target="mailto:istitutoscolasticohegel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segreteria1</cp:lastModifiedBy>
  <cp:revision>37</cp:revision>
  <cp:lastPrinted>2023-09-06T07:14:00Z</cp:lastPrinted>
  <dcterms:created xsi:type="dcterms:W3CDTF">2022-06-23T07:00:00Z</dcterms:created>
  <dcterms:modified xsi:type="dcterms:W3CDTF">2023-09-06T07:15:00Z</dcterms:modified>
</cp:coreProperties>
</file>