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55BDD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 E DEL MERITO</w:t>
      </w:r>
    </w:p>
    <w:p w14:paraId="5441F55E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016EE6F4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169EBCEA" w14:textId="77777777" w:rsidR="00CE2750" w:rsidRDefault="005B6B62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62C21F2B" w14:textId="77777777" w:rsidR="00CE2750" w:rsidRDefault="005B6B6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4C32A8DF" w14:textId="77777777" w:rsidR="00CE2750" w:rsidRDefault="005B6B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E8558EA" w14:textId="77777777" w:rsidR="00CE2750" w:rsidRDefault="005B6B6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>
        <w:rPr>
          <w:rFonts w:ascii="Times New Roman" w:eastAsia="Times New Roman" w:hAnsi="Times New Roman" w:cs="Times New Roman"/>
          <w:lang w:eastAsia="it-IT"/>
        </w:rPr>
        <w:t>5</w:t>
      </w:r>
    </w:p>
    <w:p w14:paraId="6CB0E40B" w14:textId="77777777" w:rsidR="00CE2750" w:rsidRDefault="00CE275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5B6B62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59296E6F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080F4D4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25D3FDF" w14:textId="77777777" w:rsidR="001E535E" w:rsidRDefault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B43C30" w14:textId="08959A04" w:rsidR="00CE2750" w:rsidRDefault="005B6B62" w:rsidP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920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1F266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</w:p>
    <w:p w14:paraId="56E171BD" w14:textId="77777777" w:rsidR="001E535E" w:rsidRDefault="001E535E" w:rsidP="001E53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75C0DF" w14:textId="77777777" w:rsidR="00CE2750" w:rsidRDefault="005B6B6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AI DOCENTI</w:t>
      </w:r>
    </w:p>
    <w:p w14:paraId="7F751721" w14:textId="77777777" w:rsidR="00CE2750" w:rsidRDefault="005B6B6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ALUNNI</w:t>
      </w:r>
    </w:p>
    <w:p w14:paraId="4A055150" w14:textId="77777777" w:rsidR="00CE2750" w:rsidRDefault="005B6B62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GENITORI</w:t>
      </w:r>
    </w:p>
    <w:p w14:paraId="490D3B82" w14:textId="77777777" w:rsidR="00CE2750" w:rsidRDefault="00CE2750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EB147D" w14:textId="77777777" w:rsidR="00CE2750" w:rsidRDefault="00CE27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A7DF066" w14:textId="15183283" w:rsidR="00CE2750" w:rsidRDefault="005B6B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orientamento Universitario</w:t>
      </w:r>
      <w:r w:rsidR="009206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PCTO</w:t>
      </w:r>
    </w:p>
    <w:p w14:paraId="4C7C75F6" w14:textId="77777777" w:rsidR="00CE2750" w:rsidRDefault="00CE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DC6306A" w14:textId="77777777" w:rsidR="00CE2750" w:rsidRDefault="00CE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830FD1" w14:textId="150C3D00" w:rsidR="00387B69" w:rsidRDefault="005B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comunica che in data 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206F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novembre</w:t>
      </w:r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2024</w:t>
      </w:r>
      <w:r w:rsidR="009206F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Orientamento Universitario e </w:t>
      </w:r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26/27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per PCTO gli alunni ( elenco </w:t>
      </w:r>
      <w:proofErr w:type="spellStart"/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alleg</w:t>
      </w:r>
      <w:proofErr w:type="spellEnd"/>
      <w:r w:rsidR="009469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.) si recheranno</w:t>
      </w:r>
      <w:r w:rsidR="00387B69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presso l’Università Unicusano.</w:t>
      </w:r>
    </w:p>
    <w:p w14:paraId="79E5CADB" w14:textId="6ADFF289" w:rsidR="00CE2750" w:rsidRDefault="00387B69" w:rsidP="00FF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 docenti accompagnatori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Prof. Brigante e Prof.ssa Palermo ( 25 /11 )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</w:t>
      </w:r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Prof. Brigante e Prof.ssa </w:t>
      </w:r>
      <w:proofErr w:type="spellStart"/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Strafella</w:t>
      </w:r>
      <w:proofErr w:type="spellEnd"/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( 26/27)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incontreranno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gli alunni </w:t>
      </w:r>
      <w:r w:rsidR="0098220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alle ore 8.15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direttamente in sede Universitaria.</w:t>
      </w:r>
    </w:p>
    <w:p w14:paraId="7FA4278B" w14:textId="1B377499" w:rsidR="00CE2750" w:rsidRDefault="005B6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 termine dell’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Orientamento</w:t>
      </w:r>
      <w:r w:rsidR="006E45C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 PCTO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gli alunni saranno liberi di rientrare a casa.</w:t>
      </w:r>
    </w:p>
    <w:p w14:paraId="6E1884BA" w14:textId="77777777" w:rsidR="00FF2ACC" w:rsidRDefault="00FF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F01FE08" w14:textId="754CA496" w:rsidR="00FF2ACC" w:rsidRDefault="006E45C3" w:rsidP="00FF2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FF2AC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Elenco degli alunni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 in allegato.</w:t>
      </w:r>
    </w:p>
    <w:p w14:paraId="2A7B43C3" w14:textId="77777777" w:rsidR="00FF2ACC" w:rsidRDefault="00FF2ACC" w:rsidP="00FF2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A30D843" w14:textId="4AFD21E9" w:rsidR="00CE2750" w:rsidRDefault="001E5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FF2ACC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6E45C3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5B6B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2ACC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6E45C3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="00FF2ACC">
        <w:rPr>
          <w:rFonts w:ascii="Times New Roman" w:eastAsia="Times New Roman" w:hAnsi="Times New Roman" w:cs="Times New Roman"/>
          <w:sz w:val="24"/>
          <w:szCs w:val="24"/>
          <w:lang w:eastAsia="it-IT"/>
        </w:rPr>
        <w:t>/2024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Il Coordinatore Didattico</w:t>
      </w:r>
    </w:p>
    <w:p w14:paraId="1EE56240" w14:textId="77777777" w:rsidR="00CE2750" w:rsidRDefault="005B6B6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Prof.ssa Anna Claudia Rotondale</w:t>
      </w:r>
    </w:p>
    <w:p w14:paraId="79074C7E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4FD2A841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9ABF9F9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499D616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A7E0B88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56D8FA6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1B17E88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BE113D9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3997A8C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DDF5EE0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95964AB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2D70901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BB9A213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F0B7B97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198C2841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27F83460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662C5859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7662DBED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347069A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4519C7EA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5A73D7C3" w14:textId="77777777" w:rsidR="000F3AA9" w:rsidRDefault="000F3A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0E364EAD" w14:textId="77777777" w:rsidR="000F3AA9" w:rsidRPr="003969B9" w:rsidRDefault="000F3AA9" w:rsidP="000F3AA9">
      <w:pPr>
        <w:pStyle w:val="Paragrafoelenco"/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lastRenderedPageBreak/>
        <w:t xml:space="preserve">Elenco alunni Hegel </w:t>
      </w:r>
    </w:p>
    <w:p w14:paraId="54750263" w14:textId="77777777" w:rsidR="000F3AA9" w:rsidRPr="003969B9" w:rsidRDefault="000F3AA9" w:rsidP="000F3AA9">
      <w:pPr>
        <w:pStyle w:val="Paragrafoelenco"/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 xml:space="preserve">Orientamento lunedì 25 novembre 2024 </w:t>
      </w:r>
    </w:p>
    <w:p w14:paraId="27E96B01" w14:textId="77777777" w:rsidR="000F3AA9" w:rsidRPr="003969B9" w:rsidRDefault="000F3AA9" w:rsidP="000F3AA9">
      <w:pPr>
        <w:pStyle w:val="Paragrafoelenco"/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PCTO bullismo e cyberbullismo 26  e 27 novembre 2024</w:t>
      </w:r>
    </w:p>
    <w:p w14:paraId="40BAD370" w14:textId="77777777" w:rsidR="000F3AA9" w:rsidRPr="003969B9" w:rsidRDefault="000F3AA9" w:rsidP="000F3AA9">
      <w:pPr>
        <w:pStyle w:val="Paragrafoelenco"/>
        <w:rPr>
          <w:b/>
          <w:bCs/>
          <w:sz w:val="28"/>
          <w:szCs w:val="28"/>
        </w:rPr>
      </w:pPr>
    </w:p>
    <w:p w14:paraId="5A4E53DE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Matilde De Benedetti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Scientifico</w:t>
      </w:r>
    </w:p>
    <w:p w14:paraId="09F43FDF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Niccolò Perrelli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Scientifico</w:t>
      </w:r>
    </w:p>
    <w:p w14:paraId="7A4307C7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Giulia Foresta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Scientifico</w:t>
      </w:r>
    </w:p>
    <w:p w14:paraId="788E5F37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Francesco Della Rosa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Scientifico</w:t>
      </w:r>
    </w:p>
    <w:p w14:paraId="08E7BFFD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Marco Cilea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Scientifico</w:t>
      </w:r>
    </w:p>
    <w:p w14:paraId="3DBCFBE4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Elisa Palma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 xml:space="preserve">V Scientifico </w:t>
      </w:r>
    </w:p>
    <w:p w14:paraId="16182F66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Giulia Palmieri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Scientifico</w:t>
      </w:r>
    </w:p>
    <w:p w14:paraId="38DF202A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Matteo Canuti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</w:p>
    <w:p w14:paraId="62E1C95E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969B9">
        <w:rPr>
          <w:b/>
          <w:bCs/>
          <w:sz w:val="28"/>
          <w:szCs w:val="28"/>
        </w:rPr>
        <w:t>Jailia</w:t>
      </w:r>
      <w:proofErr w:type="spellEnd"/>
      <w:r w:rsidRPr="003969B9">
        <w:rPr>
          <w:b/>
          <w:bCs/>
          <w:sz w:val="28"/>
          <w:szCs w:val="28"/>
        </w:rPr>
        <w:t xml:space="preserve"> Florea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</w:p>
    <w:p w14:paraId="0AF6FA63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Giulia Petrolini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</w:p>
    <w:p w14:paraId="3FF05645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Sara Zunica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</w:p>
    <w:p w14:paraId="022A78A6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Rebecca Verde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</w:p>
    <w:p w14:paraId="32633B24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Claudio Santori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</w:p>
    <w:p w14:paraId="23E0AED2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 xml:space="preserve">Sara </w:t>
      </w:r>
      <w:proofErr w:type="spellStart"/>
      <w:r w:rsidRPr="003969B9">
        <w:rPr>
          <w:b/>
          <w:bCs/>
          <w:sz w:val="28"/>
          <w:szCs w:val="28"/>
        </w:rPr>
        <w:t>Zidaro</w:t>
      </w:r>
      <w:proofErr w:type="spellEnd"/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</w:p>
    <w:p w14:paraId="7D9F777E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Francesco Romaniello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Scienze Umane</w:t>
      </w:r>
    </w:p>
    <w:p w14:paraId="69B8085E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Angelica Malavenda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Liceo Linguistico</w:t>
      </w:r>
    </w:p>
    <w:p w14:paraId="5425F80E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Leandro Cruz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Liceo Linguistico</w:t>
      </w:r>
    </w:p>
    <w:p w14:paraId="4FAA1F3B" w14:textId="77777777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Rebecca Mei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Liceo Linguistico</w:t>
      </w:r>
    </w:p>
    <w:p w14:paraId="4C7CF4B9" w14:textId="77777777" w:rsidR="000F3AA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3969B9">
        <w:rPr>
          <w:b/>
          <w:bCs/>
          <w:sz w:val="28"/>
          <w:szCs w:val="28"/>
        </w:rPr>
        <w:t>Sara Santucci</w:t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</w:r>
      <w:r w:rsidRPr="003969B9">
        <w:rPr>
          <w:b/>
          <w:bCs/>
          <w:sz w:val="28"/>
          <w:szCs w:val="28"/>
        </w:rPr>
        <w:tab/>
        <w:t>V Liceo Linguistico</w:t>
      </w:r>
    </w:p>
    <w:p w14:paraId="409B4A6D" w14:textId="030C3505" w:rsidR="000F3AA9" w:rsidRPr="003969B9" w:rsidRDefault="000F3AA9" w:rsidP="000F3AA9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Giacomo Mosconi                      V ITE AFM</w:t>
      </w:r>
    </w:p>
    <w:sectPr w:rsidR="000F3AA9" w:rsidRPr="00396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E455E" w14:textId="77777777" w:rsidR="0024660B" w:rsidRDefault="0024660B">
      <w:pPr>
        <w:spacing w:line="240" w:lineRule="auto"/>
      </w:pPr>
      <w:r>
        <w:separator/>
      </w:r>
    </w:p>
  </w:endnote>
  <w:endnote w:type="continuationSeparator" w:id="0">
    <w:p w14:paraId="45C118CF" w14:textId="77777777" w:rsidR="0024660B" w:rsidRDefault="00246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DE8F1" w14:textId="77777777" w:rsidR="0024660B" w:rsidRDefault="0024660B">
      <w:pPr>
        <w:spacing w:after="0"/>
      </w:pPr>
      <w:r>
        <w:separator/>
      </w:r>
    </w:p>
  </w:footnote>
  <w:footnote w:type="continuationSeparator" w:id="0">
    <w:p w14:paraId="1D3C1FC4" w14:textId="77777777" w:rsidR="0024660B" w:rsidRDefault="002466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64A21"/>
    <w:multiLevelType w:val="hybridMultilevel"/>
    <w:tmpl w:val="5970B8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54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20EDE"/>
    <w:rsid w:val="00026C81"/>
    <w:rsid w:val="00063CE6"/>
    <w:rsid w:val="000D6E81"/>
    <w:rsid w:val="000F3AA9"/>
    <w:rsid w:val="00101D64"/>
    <w:rsid w:val="001711D3"/>
    <w:rsid w:val="001A4446"/>
    <w:rsid w:val="001C4DB3"/>
    <w:rsid w:val="001E535E"/>
    <w:rsid w:val="001F266B"/>
    <w:rsid w:val="00220F58"/>
    <w:rsid w:val="00222ACE"/>
    <w:rsid w:val="0024660B"/>
    <w:rsid w:val="00256CE0"/>
    <w:rsid w:val="0033089C"/>
    <w:rsid w:val="00387B69"/>
    <w:rsid w:val="004227E8"/>
    <w:rsid w:val="00446A1B"/>
    <w:rsid w:val="004505E0"/>
    <w:rsid w:val="00463351"/>
    <w:rsid w:val="00487DA8"/>
    <w:rsid w:val="004A3140"/>
    <w:rsid w:val="004B463A"/>
    <w:rsid w:val="004E7250"/>
    <w:rsid w:val="004F2B7D"/>
    <w:rsid w:val="005645A9"/>
    <w:rsid w:val="005A4A14"/>
    <w:rsid w:val="005B6B62"/>
    <w:rsid w:val="00613B14"/>
    <w:rsid w:val="006177BD"/>
    <w:rsid w:val="00642F11"/>
    <w:rsid w:val="0066004B"/>
    <w:rsid w:val="006E45C3"/>
    <w:rsid w:val="00734E0A"/>
    <w:rsid w:val="0077242E"/>
    <w:rsid w:val="00780F10"/>
    <w:rsid w:val="007C64FA"/>
    <w:rsid w:val="0082217F"/>
    <w:rsid w:val="008A1DBB"/>
    <w:rsid w:val="008B3914"/>
    <w:rsid w:val="008C210D"/>
    <w:rsid w:val="008E03F6"/>
    <w:rsid w:val="008E4D6C"/>
    <w:rsid w:val="009206F0"/>
    <w:rsid w:val="0094696B"/>
    <w:rsid w:val="00982207"/>
    <w:rsid w:val="00994403"/>
    <w:rsid w:val="009C4F90"/>
    <w:rsid w:val="009D0394"/>
    <w:rsid w:val="00A03F63"/>
    <w:rsid w:val="00A14B1B"/>
    <w:rsid w:val="00A22674"/>
    <w:rsid w:val="00A408BA"/>
    <w:rsid w:val="00A468DB"/>
    <w:rsid w:val="00A52C79"/>
    <w:rsid w:val="00AD53A7"/>
    <w:rsid w:val="00B44EFF"/>
    <w:rsid w:val="00B4530A"/>
    <w:rsid w:val="00B564ED"/>
    <w:rsid w:val="00C02063"/>
    <w:rsid w:val="00C15FDD"/>
    <w:rsid w:val="00C43E2A"/>
    <w:rsid w:val="00C868E8"/>
    <w:rsid w:val="00CB3CC9"/>
    <w:rsid w:val="00CE2750"/>
    <w:rsid w:val="00D42982"/>
    <w:rsid w:val="00DA107B"/>
    <w:rsid w:val="00DA6F8D"/>
    <w:rsid w:val="00DC47EE"/>
    <w:rsid w:val="00DE1158"/>
    <w:rsid w:val="00E225CE"/>
    <w:rsid w:val="00E42572"/>
    <w:rsid w:val="00E5361B"/>
    <w:rsid w:val="00E842C7"/>
    <w:rsid w:val="00E90461"/>
    <w:rsid w:val="00EF32C1"/>
    <w:rsid w:val="00F04621"/>
    <w:rsid w:val="00F05D26"/>
    <w:rsid w:val="00F1480E"/>
    <w:rsid w:val="00FF2ACC"/>
    <w:rsid w:val="61B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F5FE"/>
  <w15:docId w15:val="{00237FE7-EE77-4B23-AA7B-A05BAF5A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E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3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E5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3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tutoscolasticohegel@yaho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0493-2014-4EBE-8262-6618DEF2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segreteria2</cp:lastModifiedBy>
  <cp:revision>4</cp:revision>
  <cp:lastPrinted>2024-11-13T08:42:00Z</cp:lastPrinted>
  <dcterms:created xsi:type="dcterms:W3CDTF">2024-11-13T08:53:00Z</dcterms:created>
  <dcterms:modified xsi:type="dcterms:W3CDTF">2024-11-13T09:41:00Z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F0E25D8B4B664CAE97994BFD67E63D97_12</vt:lpwstr>
  </property>
</Properties>
</file>