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4A34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2F392CB" w14:textId="77777777" w:rsidR="007C6BAB" w:rsidRPr="007C6BAB" w:rsidRDefault="007C6BAB" w:rsidP="007C6BA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55350C9" w14:textId="77777777" w:rsidR="007C6BAB" w:rsidRPr="007C6BAB" w:rsidRDefault="007C6BAB" w:rsidP="007C6BA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84EFD19" w14:textId="77777777" w:rsidR="007C6BAB" w:rsidRPr="007C6BAB" w:rsidRDefault="007C6BAB" w:rsidP="007C6BA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795065E5" w14:textId="77777777" w:rsidR="007C6BAB" w:rsidRPr="007C6BAB" w:rsidRDefault="007C6BAB" w:rsidP="007C6BA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1C61FCC7" w14:textId="77777777" w:rsidR="007C6BAB" w:rsidRPr="007C6BAB" w:rsidRDefault="007C6BAB" w:rsidP="007C6BA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62B180F" w14:textId="77777777" w:rsidR="007C6BAB" w:rsidRPr="007C6BAB" w:rsidRDefault="007C6BAB" w:rsidP="007C6BA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6E46F95F" w14:textId="77777777" w:rsidR="007C6BAB" w:rsidRPr="007C6BAB" w:rsidRDefault="00D22FE3" w:rsidP="007C6BA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7C6BAB" w:rsidRPr="007C6BAB">
          <w:rPr>
            <w:color w:val="0000FF"/>
            <w:u w:val="single"/>
          </w:rPr>
          <w:t>istitutoscolasticohegel@yahoo.it</w:t>
        </w:r>
      </w:hyperlink>
      <w:r w:rsidR="007C6BAB" w:rsidRPr="007C6BAB">
        <w:t xml:space="preserve">  - www.istitutohegel.com</w:t>
      </w:r>
    </w:p>
    <w:p w14:paraId="017762A4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0FDC55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848FE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3919337" w14:textId="665A3AAF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17197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74F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14:paraId="62C9A050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C17F626" w14:textId="77777777" w:rsidR="00960616" w:rsidRDefault="00960616" w:rsidP="00960616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6E4B0EE1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86D056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EF36428" w14:textId="6DD350E0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 di Classe Liceo delle Scienze Umane - Liceo Scientifico – Liceo Linguistico  e ITE  per scrutinio 2° quadrimestre.</w:t>
      </w:r>
    </w:p>
    <w:p w14:paraId="3A564878" w14:textId="77777777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26F9B0" w14:textId="05E4A58A" w:rsidR="00960616" w:rsidRDefault="00960616" w:rsidP="009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Consigli di Classe, nella sua componente Docenti, </w:t>
      </w:r>
      <w:r w:rsidR="00974F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convocati</w:t>
      </w:r>
      <w:r w:rsidR="00D63B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calendario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145A376" w14:textId="77777777" w:rsidR="00960616" w:rsidRDefault="00960616" w:rsidP="009606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9CCD7F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45843CA1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D16CEDE" w14:textId="77777777" w:rsidR="00960616" w:rsidRDefault="00960616" w:rsidP="0096061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7328C0B7" w14:textId="656E7479" w:rsidR="00960616" w:rsidRPr="00E34B4F" w:rsidRDefault="00960616" w:rsidP="00E34B4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70F4E5DD" w14:textId="77777777" w:rsidR="00E34B4F" w:rsidRDefault="00E34B4F" w:rsidP="0096061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1137202C" w14:textId="6194580A" w:rsidR="00974F15" w:rsidRPr="005871C1" w:rsidRDefault="00974F15" w:rsidP="00974F15">
      <w:pPr>
        <w:spacing w:line="256" w:lineRule="auto"/>
        <w:contextualSpacing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Lunedì 30 Maggio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D16740" w:rsidRPr="005871C1" w14:paraId="74FE03B4" w14:textId="77777777" w:rsidTr="000145D0">
        <w:tc>
          <w:tcPr>
            <w:tcW w:w="2376" w:type="dxa"/>
            <w:shd w:val="clear" w:color="auto" w:fill="auto"/>
          </w:tcPr>
          <w:p w14:paraId="3639B0A2" w14:textId="77850D84" w:rsidR="00D16740" w:rsidRPr="005871C1" w:rsidRDefault="00D16740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Ore 15.00-16.00</w:t>
            </w:r>
          </w:p>
        </w:tc>
        <w:tc>
          <w:tcPr>
            <w:tcW w:w="7258" w:type="dxa"/>
            <w:shd w:val="clear" w:color="auto" w:fill="auto"/>
          </w:tcPr>
          <w:p w14:paraId="5E3A1329" w14:textId="590A287A" w:rsidR="00D16740" w:rsidRPr="005871C1" w:rsidRDefault="00171972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 xml:space="preserve">V ITE AFM                                      </w:t>
            </w:r>
            <w:r>
              <w:rPr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974F15" w:rsidRPr="005871C1" w14:paraId="62349D25" w14:textId="77777777" w:rsidTr="000145D0">
        <w:tc>
          <w:tcPr>
            <w:tcW w:w="2376" w:type="dxa"/>
            <w:shd w:val="clear" w:color="auto" w:fill="auto"/>
          </w:tcPr>
          <w:p w14:paraId="0AD9E9AA" w14:textId="4996AE34" w:rsidR="00974F15" w:rsidRPr="005871C1" w:rsidRDefault="00974F15" w:rsidP="00D1674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>Ore 1</w:t>
            </w:r>
            <w:r w:rsidR="00D16740">
              <w:rPr>
                <w:bCs/>
                <w:iCs/>
                <w:sz w:val="28"/>
                <w:szCs w:val="28"/>
              </w:rPr>
              <w:t>6</w:t>
            </w:r>
            <w:r w:rsidRPr="005871C1">
              <w:rPr>
                <w:bCs/>
                <w:iCs/>
                <w:sz w:val="28"/>
                <w:szCs w:val="28"/>
              </w:rPr>
              <w:t>.00-1</w:t>
            </w:r>
            <w:r w:rsidR="00D16740">
              <w:rPr>
                <w:bCs/>
                <w:iCs/>
                <w:sz w:val="28"/>
                <w:szCs w:val="28"/>
              </w:rPr>
              <w:t>7.00</w:t>
            </w:r>
          </w:p>
        </w:tc>
        <w:tc>
          <w:tcPr>
            <w:tcW w:w="7258" w:type="dxa"/>
            <w:shd w:val="clear" w:color="auto" w:fill="auto"/>
          </w:tcPr>
          <w:p w14:paraId="64E5E2A4" w14:textId="17876D16" w:rsidR="00974F15" w:rsidRPr="005871C1" w:rsidRDefault="00D16740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 xml:space="preserve">V LICEO LINGUISTICO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</w:t>
            </w:r>
          </w:p>
        </w:tc>
      </w:tr>
      <w:tr w:rsidR="00974F15" w:rsidRPr="005871C1" w14:paraId="28A3537E" w14:textId="77777777" w:rsidTr="000145D0">
        <w:tc>
          <w:tcPr>
            <w:tcW w:w="2376" w:type="dxa"/>
            <w:shd w:val="clear" w:color="auto" w:fill="auto"/>
          </w:tcPr>
          <w:p w14:paraId="177D800B" w14:textId="13A8B15B" w:rsidR="00974F15" w:rsidRPr="005871C1" w:rsidRDefault="00974F15" w:rsidP="00D945BD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>Ore 1</w:t>
            </w:r>
            <w:r w:rsidR="00D945BD">
              <w:rPr>
                <w:bCs/>
                <w:iCs/>
                <w:sz w:val="28"/>
                <w:szCs w:val="28"/>
              </w:rPr>
              <w:t>7.00-17.15</w:t>
            </w:r>
          </w:p>
        </w:tc>
        <w:tc>
          <w:tcPr>
            <w:tcW w:w="7258" w:type="dxa"/>
            <w:shd w:val="clear" w:color="auto" w:fill="auto"/>
          </w:tcPr>
          <w:p w14:paraId="44A5D32E" w14:textId="67CEA42B" w:rsidR="00974F15" w:rsidRPr="005871C1" w:rsidRDefault="00974F15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 xml:space="preserve">II LICEO SCIENTIFICO          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974F15" w:rsidRPr="005871C1" w14:paraId="7D13DE7C" w14:textId="77777777" w:rsidTr="000145D0">
        <w:tc>
          <w:tcPr>
            <w:tcW w:w="2376" w:type="dxa"/>
            <w:shd w:val="clear" w:color="auto" w:fill="auto"/>
          </w:tcPr>
          <w:p w14:paraId="1CC6E311" w14:textId="649E302E" w:rsidR="00974F15" w:rsidRPr="005871C1" w:rsidRDefault="00D945BD" w:rsidP="00D945BD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Ore 17.15-</w:t>
            </w:r>
            <w:r w:rsidR="00D16740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7.45</w:t>
            </w:r>
          </w:p>
        </w:tc>
        <w:tc>
          <w:tcPr>
            <w:tcW w:w="7258" w:type="dxa"/>
            <w:shd w:val="clear" w:color="auto" w:fill="auto"/>
          </w:tcPr>
          <w:p w14:paraId="1501B1EF" w14:textId="4035A2BF" w:rsidR="00974F15" w:rsidRPr="005871C1" w:rsidRDefault="00974F15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 xml:space="preserve">II LICEO LINGUISTICO        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D16740" w:rsidRPr="005871C1" w14:paraId="58F4A667" w14:textId="77777777" w:rsidTr="000145D0">
        <w:tc>
          <w:tcPr>
            <w:tcW w:w="2376" w:type="dxa"/>
            <w:shd w:val="clear" w:color="auto" w:fill="auto"/>
          </w:tcPr>
          <w:p w14:paraId="04DB3D3C" w14:textId="1BDEC290" w:rsidR="00D16740" w:rsidRPr="005871C1" w:rsidRDefault="00D16740" w:rsidP="00D945BD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Ore </w:t>
            </w:r>
            <w:r w:rsidR="00D945BD">
              <w:rPr>
                <w:bCs/>
                <w:iCs/>
                <w:sz w:val="28"/>
                <w:szCs w:val="28"/>
              </w:rPr>
              <w:t>17.45-18.00</w:t>
            </w:r>
          </w:p>
        </w:tc>
        <w:tc>
          <w:tcPr>
            <w:tcW w:w="7258" w:type="dxa"/>
            <w:shd w:val="clear" w:color="auto" w:fill="auto"/>
          </w:tcPr>
          <w:p w14:paraId="69C8D733" w14:textId="66DAD9B4" w:rsidR="00D16740" w:rsidRPr="005871C1" w:rsidRDefault="00D16740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 xml:space="preserve">I ITE AFM                    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D16740" w:rsidRPr="005871C1" w14:paraId="13286750" w14:textId="77777777" w:rsidTr="000145D0">
        <w:tc>
          <w:tcPr>
            <w:tcW w:w="2376" w:type="dxa"/>
            <w:shd w:val="clear" w:color="auto" w:fill="auto"/>
          </w:tcPr>
          <w:p w14:paraId="3D0D5B45" w14:textId="666F63BD" w:rsidR="00D16740" w:rsidRDefault="00D16740" w:rsidP="00D945BD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Ore </w:t>
            </w:r>
            <w:r w:rsidR="00D945BD">
              <w:rPr>
                <w:bCs/>
                <w:iCs/>
                <w:sz w:val="28"/>
                <w:szCs w:val="28"/>
              </w:rPr>
              <w:t>18.00-18.15</w:t>
            </w:r>
          </w:p>
        </w:tc>
        <w:tc>
          <w:tcPr>
            <w:tcW w:w="7258" w:type="dxa"/>
            <w:shd w:val="clear" w:color="auto" w:fill="auto"/>
          </w:tcPr>
          <w:p w14:paraId="44733797" w14:textId="3CF67656" w:rsidR="00D16740" w:rsidRPr="005871C1" w:rsidRDefault="00D16740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I LICEO SCIENTIFICO </w:t>
            </w:r>
          </w:p>
        </w:tc>
      </w:tr>
      <w:tr w:rsidR="00DC5168" w:rsidRPr="005871C1" w14:paraId="05A72A9C" w14:textId="77777777" w:rsidTr="000145D0">
        <w:tc>
          <w:tcPr>
            <w:tcW w:w="2376" w:type="dxa"/>
            <w:shd w:val="clear" w:color="auto" w:fill="auto"/>
          </w:tcPr>
          <w:p w14:paraId="698F2D2D" w14:textId="6A2E88E5" w:rsidR="00DC5168" w:rsidRDefault="00DC5168" w:rsidP="00D945BD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Ore </w:t>
            </w:r>
            <w:r w:rsidR="00D945BD">
              <w:rPr>
                <w:bCs/>
                <w:iCs/>
                <w:sz w:val="28"/>
                <w:szCs w:val="28"/>
              </w:rPr>
              <w:t>18.15-18.45</w:t>
            </w:r>
          </w:p>
        </w:tc>
        <w:tc>
          <w:tcPr>
            <w:tcW w:w="7258" w:type="dxa"/>
            <w:shd w:val="clear" w:color="auto" w:fill="auto"/>
          </w:tcPr>
          <w:p w14:paraId="34C506EB" w14:textId="5C80CFEA" w:rsidR="00DC5168" w:rsidRDefault="00DC5168" w:rsidP="000145D0">
            <w:pPr>
              <w:spacing w:line="256" w:lineRule="auto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 xml:space="preserve">I LICEO LINGUISTICO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</w:tbl>
    <w:p w14:paraId="58C32C07" w14:textId="77777777" w:rsidR="00D16740" w:rsidRDefault="00D16740" w:rsidP="00974F15">
      <w:pPr>
        <w:spacing w:line="256" w:lineRule="auto"/>
        <w:contextualSpacing/>
        <w:rPr>
          <w:b/>
          <w:iCs/>
          <w:sz w:val="28"/>
          <w:szCs w:val="28"/>
        </w:rPr>
      </w:pPr>
    </w:p>
    <w:p w14:paraId="20075C24" w14:textId="29A2E966" w:rsidR="00DC5168" w:rsidRDefault="00DC5168" w:rsidP="00974F15">
      <w:pPr>
        <w:spacing w:line="256" w:lineRule="auto"/>
        <w:contextualSpacing/>
        <w:rPr>
          <w:b/>
          <w:iCs/>
          <w:sz w:val="28"/>
          <w:szCs w:val="28"/>
        </w:rPr>
      </w:pPr>
    </w:p>
    <w:p w14:paraId="69E0A9C5" w14:textId="77777777" w:rsidR="00D945BD" w:rsidRDefault="00D945BD" w:rsidP="00974F15">
      <w:pPr>
        <w:spacing w:line="256" w:lineRule="auto"/>
        <w:contextualSpacing/>
        <w:rPr>
          <w:b/>
          <w:iCs/>
          <w:sz w:val="28"/>
          <w:szCs w:val="28"/>
        </w:rPr>
      </w:pPr>
    </w:p>
    <w:p w14:paraId="40EC4F1F" w14:textId="725E203B" w:rsidR="00974F15" w:rsidRPr="005871C1" w:rsidRDefault="00974F15" w:rsidP="00974F15">
      <w:pPr>
        <w:spacing w:line="256" w:lineRule="auto"/>
        <w:contextualSpacing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Martedì 31 Maggio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974F15" w:rsidRPr="005871C1" w14:paraId="654D1D7B" w14:textId="77777777" w:rsidTr="000145D0">
        <w:tc>
          <w:tcPr>
            <w:tcW w:w="2802" w:type="dxa"/>
            <w:shd w:val="clear" w:color="auto" w:fill="auto"/>
            <w:hideMark/>
          </w:tcPr>
          <w:p w14:paraId="44A422E4" w14:textId="77777777" w:rsidR="00974F15" w:rsidRPr="005871C1" w:rsidRDefault="00974F15" w:rsidP="000145D0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>Ore 15.00 – 16.00</w:t>
            </w:r>
          </w:p>
        </w:tc>
        <w:tc>
          <w:tcPr>
            <w:tcW w:w="6832" w:type="dxa"/>
            <w:shd w:val="clear" w:color="auto" w:fill="auto"/>
            <w:hideMark/>
          </w:tcPr>
          <w:p w14:paraId="67DB5B5E" w14:textId="1DD99DA1" w:rsidR="00974F15" w:rsidRPr="005871C1" w:rsidRDefault="00D945BD" w:rsidP="000145D0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</w:t>
            </w:r>
            <w:r w:rsidR="00974F15" w:rsidRPr="005871C1">
              <w:rPr>
                <w:iCs/>
                <w:sz w:val="28"/>
                <w:szCs w:val="28"/>
              </w:rPr>
              <w:t xml:space="preserve"> LICEO SCIENZE UMANE         </w:t>
            </w:r>
            <w:r w:rsidR="00974F15">
              <w:rPr>
                <w:iCs/>
                <w:sz w:val="28"/>
                <w:szCs w:val="28"/>
              </w:rPr>
              <w:t xml:space="preserve">                              </w:t>
            </w:r>
          </w:p>
        </w:tc>
      </w:tr>
      <w:tr w:rsidR="00974F15" w:rsidRPr="005871C1" w14:paraId="3CBE6111" w14:textId="77777777" w:rsidTr="000145D0">
        <w:tc>
          <w:tcPr>
            <w:tcW w:w="2802" w:type="dxa"/>
            <w:shd w:val="clear" w:color="auto" w:fill="auto"/>
            <w:hideMark/>
          </w:tcPr>
          <w:p w14:paraId="5A70ECF2" w14:textId="77777777" w:rsidR="00974F15" w:rsidRPr="005871C1" w:rsidRDefault="00974F15" w:rsidP="000145D0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>Ore 16.00– 16.30</w:t>
            </w:r>
          </w:p>
        </w:tc>
        <w:tc>
          <w:tcPr>
            <w:tcW w:w="6832" w:type="dxa"/>
            <w:shd w:val="clear" w:color="auto" w:fill="auto"/>
            <w:hideMark/>
          </w:tcPr>
          <w:p w14:paraId="393EE405" w14:textId="31FD5368" w:rsidR="00974F15" w:rsidRPr="005871C1" w:rsidRDefault="00D945BD" w:rsidP="000145D0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</w:t>
            </w:r>
            <w:r w:rsidR="00974F15" w:rsidRPr="005871C1">
              <w:rPr>
                <w:iCs/>
                <w:sz w:val="28"/>
                <w:szCs w:val="28"/>
              </w:rPr>
              <w:t xml:space="preserve">I </w:t>
            </w:r>
            <w:r w:rsidRPr="005871C1">
              <w:rPr>
                <w:bCs/>
                <w:iCs/>
                <w:sz w:val="28"/>
                <w:szCs w:val="28"/>
              </w:rPr>
              <w:t xml:space="preserve">LICEO SCIENZE UMANE  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974F15" w:rsidRPr="005871C1" w14:paraId="62F3FDE4" w14:textId="77777777" w:rsidTr="000145D0">
        <w:trPr>
          <w:trHeight w:val="192"/>
        </w:trPr>
        <w:tc>
          <w:tcPr>
            <w:tcW w:w="2802" w:type="dxa"/>
            <w:shd w:val="clear" w:color="auto" w:fill="auto"/>
          </w:tcPr>
          <w:p w14:paraId="6E9EAD6D" w14:textId="77777777" w:rsidR="00974F15" w:rsidRPr="005871C1" w:rsidRDefault="00974F15" w:rsidP="000145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1C1">
              <w:rPr>
                <w:sz w:val="28"/>
                <w:szCs w:val="28"/>
              </w:rPr>
              <w:t>Ore 16.30- 17.00</w:t>
            </w:r>
          </w:p>
        </w:tc>
        <w:tc>
          <w:tcPr>
            <w:tcW w:w="6832" w:type="dxa"/>
            <w:shd w:val="clear" w:color="auto" w:fill="auto"/>
          </w:tcPr>
          <w:p w14:paraId="58703026" w14:textId="691FB699" w:rsidR="00974F15" w:rsidRPr="005871C1" w:rsidRDefault="00974F15" w:rsidP="000145D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1C1">
              <w:rPr>
                <w:sz w:val="28"/>
                <w:szCs w:val="28"/>
              </w:rPr>
              <w:t xml:space="preserve">III LICEO LINGUISTICO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</w:tr>
      <w:tr w:rsidR="00D945BD" w:rsidRPr="005871C1" w14:paraId="697A73E7" w14:textId="77777777" w:rsidTr="000145D0">
        <w:trPr>
          <w:trHeight w:val="192"/>
        </w:trPr>
        <w:tc>
          <w:tcPr>
            <w:tcW w:w="2802" w:type="dxa"/>
            <w:shd w:val="clear" w:color="auto" w:fill="auto"/>
          </w:tcPr>
          <w:p w14:paraId="455FF6BC" w14:textId="434575F2" w:rsidR="00D945BD" w:rsidRPr="005871C1" w:rsidRDefault="00D945BD" w:rsidP="00D945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17.00- 18.0</w:t>
            </w:r>
            <w:r w:rsidRPr="005871C1">
              <w:rPr>
                <w:sz w:val="28"/>
                <w:szCs w:val="28"/>
              </w:rPr>
              <w:t>0</w:t>
            </w:r>
          </w:p>
        </w:tc>
        <w:tc>
          <w:tcPr>
            <w:tcW w:w="6832" w:type="dxa"/>
            <w:shd w:val="clear" w:color="auto" w:fill="auto"/>
          </w:tcPr>
          <w:p w14:paraId="0D895B26" w14:textId="26C318E0" w:rsidR="00D945BD" w:rsidRPr="005871C1" w:rsidRDefault="00D945BD" w:rsidP="00D945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 xml:space="preserve">III LICEO SCIENZE UMANE         </w:t>
            </w:r>
            <w:r>
              <w:rPr>
                <w:iCs/>
                <w:sz w:val="28"/>
                <w:szCs w:val="28"/>
              </w:rPr>
              <w:t xml:space="preserve">                              </w:t>
            </w:r>
          </w:p>
        </w:tc>
      </w:tr>
      <w:tr w:rsidR="00D945BD" w:rsidRPr="005871C1" w14:paraId="6280242C" w14:textId="77777777" w:rsidTr="000145D0">
        <w:trPr>
          <w:trHeight w:val="192"/>
        </w:trPr>
        <w:tc>
          <w:tcPr>
            <w:tcW w:w="2802" w:type="dxa"/>
            <w:shd w:val="clear" w:color="auto" w:fill="auto"/>
          </w:tcPr>
          <w:p w14:paraId="649279E5" w14:textId="00CBC7FE" w:rsidR="00D945BD" w:rsidRDefault="00D945BD" w:rsidP="00D945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18.00-18.30</w:t>
            </w:r>
          </w:p>
        </w:tc>
        <w:tc>
          <w:tcPr>
            <w:tcW w:w="6832" w:type="dxa"/>
            <w:shd w:val="clear" w:color="auto" w:fill="auto"/>
          </w:tcPr>
          <w:p w14:paraId="625B4558" w14:textId="4BB99556" w:rsidR="00D945BD" w:rsidRPr="005871C1" w:rsidRDefault="00D945BD" w:rsidP="00D945BD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>I</w:t>
            </w:r>
            <w:r>
              <w:rPr>
                <w:bCs/>
                <w:iCs/>
                <w:sz w:val="28"/>
                <w:szCs w:val="28"/>
              </w:rPr>
              <w:t xml:space="preserve">II LICEO SCIENTIFICO </w:t>
            </w:r>
            <w:r w:rsidRPr="005871C1">
              <w:rPr>
                <w:bCs/>
                <w:iCs/>
                <w:sz w:val="28"/>
                <w:szCs w:val="28"/>
              </w:rPr>
              <w:t xml:space="preserve">         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</w:tbl>
    <w:p w14:paraId="19BD607A" w14:textId="77777777" w:rsidR="00974F15" w:rsidRDefault="00974F15" w:rsidP="00974F15">
      <w:pPr>
        <w:spacing w:line="256" w:lineRule="auto"/>
        <w:ind w:left="720"/>
        <w:contextualSpacing/>
        <w:rPr>
          <w:b/>
          <w:iCs/>
          <w:sz w:val="28"/>
          <w:szCs w:val="28"/>
        </w:rPr>
      </w:pPr>
    </w:p>
    <w:p w14:paraId="112AEFF4" w14:textId="77777777" w:rsidR="00974F15" w:rsidRDefault="00974F15" w:rsidP="00974F15">
      <w:pPr>
        <w:spacing w:line="256" w:lineRule="auto"/>
        <w:ind w:left="720"/>
        <w:contextualSpacing/>
        <w:rPr>
          <w:b/>
          <w:iCs/>
          <w:sz w:val="28"/>
          <w:szCs w:val="28"/>
        </w:rPr>
      </w:pPr>
    </w:p>
    <w:p w14:paraId="37442FFE" w14:textId="77777777" w:rsidR="00974F15" w:rsidRDefault="00974F15" w:rsidP="00974F15">
      <w:pPr>
        <w:spacing w:line="256" w:lineRule="auto"/>
        <w:ind w:left="720"/>
        <w:contextualSpacing/>
        <w:rPr>
          <w:b/>
          <w:iCs/>
          <w:sz w:val="28"/>
          <w:szCs w:val="28"/>
        </w:rPr>
      </w:pPr>
    </w:p>
    <w:p w14:paraId="4DF200A2" w14:textId="4829F9D8" w:rsidR="00974F15" w:rsidRPr="005871C1" w:rsidRDefault="00974F15" w:rsidP="00974F15">
      <w:pPr>
        <w:spacing w:line="256" w:lineRule="auto"/>
        <w:contextualSpacing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Mercoledì 1 Giugno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27"/>
      </w:tblGrid>
      <w:tr w:rsidR="00974F15" w:rsidRPr="005871C1" w14:paraId="7F8F8EB1" w14:textId="77777777" w:rsidTr="000145D0">
        <w:tc>
          <w:tcPr>
            <w:tcW w:w="2807" w:type="dxa"/>
            <w:shd w:val="clear" w:color="auto" w:fill="auto"/>
            <w:hideMark/>
          </w:tcPr>
          <w:p w14:paraId="580F2D21" w14:textId="0660E0BD" w:rsidR="00974F15" w:rsidRPr="005871C1" w:rsidRDefault="00D945BD" w:rsidP="00D945BD">
            <w:pPr>
              <w:tabs>
                <w:tab w:val="right" w:pos="2586"/>
              </w:tabs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15.00 – 16</w:t>
            </w:r>
            <w:r w:rsidR="00974F15" w:rsidRPr="005871C1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</w:t>
            </w:r>
            <w:r w:rsidR="00974F15" w:rsidRPr="005871C1">
              <w:rPr>
                <w:iCs/>
                <w:sz w:val="28"/>
                <w:szCs w:val="28"/>
              </w:rPr>
              <w:t>0</w:t>
            </w:r>
            <w:r w:rsidR="00974F15" w:rsidRPr="005871C1">
              <w:rPr>
                <w:iCs/>
                <w:sz w:val="28"/>
                <w:szCs w:val="28"/>
              </w:rPr>
              <w:tab/>
            </w:r>
          </w:p>
        </w:tc>
        <w:tc>
          <w:tcPr>
            <w:tcW w:w="6827" w:type="dxa"/>
            <w:shd w:val="clear" w:color="auto" w:fill="auto"/>
            <w:hideMark/>
          </w:tcPr>
          <w:p w14:paraId="59432281" w14:textId="3B6CFD4B" w:rsidR="00974F15" w:rsidRPr="005871C1" w:rsidRDefault="00D945BD" w:rsidP="00171972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 xml:space="preserve">V </w:t>
            </w:r>
            <w:r w:rsidR="00171972">
              <w:rPr>
                <w:iCs/>
                <w:sz w:val="28"/>
                <w:szCs w:val="28"/>
              </w:rPr>
              <w:t xml:space="preserve">LICEO SCIENTIFICO </w:t>
            </w:r>
          </w:p>
        </w:tc>
      </w:tr>
      <w:tr w:rsidR="00974F15" w:rsidRPr="005871C1" w14:paraId="1B025715" w14:textId="77777777" w:rsidTr="000145D0">
        <w:tc>
          <w:tcPr>
            <w:tcW w:w="2807" w:type="dxa"/>
            <w:shd w:val="clear" w:color="auto" w:fill="auto"/>
          </w:tcPr>
          <w:p w14:paraId="416228B7" w14:textId="53AAEB39" w:rsidR="00974F15" w:rsidRPr="005871C1" w:rsidRDefault="00D945BD" w:rsidP="00D945BD">
            <w:pPr>
              <w:tabs>
                <w:tab w:val="right" w:pos="2586"/>
              </w:tabs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</w:t>
            </w:r>
            <w:r w:rsidR="00974F15" w:rsidRPr="005871C1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</w:t>
            </w:r>
            <w:r w:rsidR="00974F15" w:rsidRPr="005871C1">
              <w:rPr>
                <w:iCs/>
                <w:sz w:val="28"/>
                <w:szCs w:val="28"/>
              </w:rPr>
              <w:t>0- 16.</w:t>
            </w:r>
            <w:r>
              <w:rPr>
                <w:iCs/>
                <w:sz w:val="28"/>
                <w:szCs w:val="28"/>
              </w:rPr>
              <w:t>3</w:t>
            </w:r>
            <w:r w:rsidR="00974F15" w:rsidRPr="005871C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27" w:type="dxa"/>
            <w:shd w:val="clear" w:color="auto" w:fill="auto"/>
          </w:tcPr>
          <w:p w14:paraId="6DC0DD9A" w14:textId="0168697C" w:rsidR="00974F15" w:rsidRPr="005871C1" w:rsidRDefault="00974F15" w:rsidP="000145D0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 xml:space="preserve">IV LICEO SCIENTIFICO                  </w:t>
            </w:r>
            <w:r>
              <w:rPr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974F15" w:rsidRPr="005871C1" w14:paraId="15B830B4" w14:textId="77777777" w:rsidTr="000145D0">
        <w:tc>
          <w:tcPr>
            <w:tcW w:w="2807" w:type="dxa"/>
            <w:shd w:val="clear" w:color="auto" w:fill="auto"/>
          </w:tcPr>
          <w:p w14:paraId="43D3771A" w14:textId="432A84C7" w:rsidR="00974F15" w:rsidRPr="005871C1" w:rsidRDefault="00D945BD" w:rsidP="000145D0">
            <w:pPr>
              <w:tabs>
                <w:tab w:val="right" w:pos="2586"/>
              </w:tabs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16.30-17.3</w:t>
            </w:r>
            <w:r w:rsidR="00974F15" w:rsidRPr="005871C1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27" w:type="dxa"/>
            <w:shd w:val="clear" w:color="auto" w:fill="auto"/>
          </w:tcPr>
          <w:p w14:paraId="228CFC4F" w14:textId="239EC8FB" w:rsidR="00974F15" w:rsidRPr="005871C1" w:rsidRDefault="00974F15" w:rsidP="000145D0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iCs/>
                <w:sz w:val="28"/>
                <w:szCs w:val="28"/>
              </w:rPr>
              <w:t xml:space="preserve">IV LICEO LINGUISTICO                  </w:t>
            </w:r>
            <w:r>
              <w:rPr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D16740" w:rsidRPr="005871C1" w14:paraId="25B2395D" w14:textId="77777777" w:rsidTr="000145D0">
        <w:tc>
          <w:tcPr>
            <w:tcW w:w="2807" w:type="dxa"/>
            <w:shd w:val="clear" w:color="auto" w:fill="auto"/>
          </w:tcPr>
          <w:p w14:paraId="4A268DAF" w14:textId="55E21289" w:rsidR="00D16740" w:rsidRPr="005871C1" w:rsidRDefault="00D945BD" w:rsidP="00D945BD">
            <w:pPr>
              <w:tabs>
                <w:tab w:val="right" w:pos="2586"/>
              </w:tabs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17.3</w:t>
            </w:r>
            <w:r w:rsidR="00D16740">
              <w:rPr>
                <w:iCs/>
                <w:sz w:val="28"/>
                <w:szCs w:val="28"/>
              </w:rPr>
              <w:t>0-1</w:t>
            </w:r>
            <w:r>
              <w:rPr>
                <w:iCs/>
                <w:sz w:val="28"/>
                <w:szCs w:val="28"/>
              </w:rPr>
              <w:t>8</w:t>
            </w:r>
            <w:r w:rsidR="00D1674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0</w:t>
            </w:r>
            <w:r w:rsidR="00D1674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27" w:type="dxa"/>
            <w:shd w:val="clear" w:color="auto" w:fill="auto"/>
          </w:tcPr>
          <w:p w14:paraId="44164718" w14:textId="601982A4" w:rsidR="00D16740" w:rsidRPr="005871C1" w:rsidRDefault="00D16740" w:rsidP="000145D0">
            <w:pPr>
              <w:spacing w:line="256" w:lineRule="auto"/>
              <w:rPr>
                <w:iCs/>
                <w:sz w:val="28"/>
                <w:szCs w:val="28"/>
              </w:rPr>
            </w:pPr>
            <w:r w:rsidRPr="005871C1">
              <w:rPr>
                <w:bCs/>
                <w:iCs/>
                <w:sz w:val="28"/>
                <w:szCs w:val="28"/>
              </w:rPr>
              <w:t>I</w:t>
            </w:r>
            <w:r w:rsidR="00D945BD">
              <w:rPr>
                <w:bCs/>
                <w:iCs/>
                <w:sz w:val="28"/>
                <w:szCs w:val="28"/>
              </w:rPr>
              <w:t>V</w:t>
            </w:r>
            <w:r w:rsidRPr="005871C1">
              <w:rPr>
                <w:bCs/>
                <w:iCs/>
                <w:sz w:val="28"/>
                <w:szCs w:val="28"/>
              </w:rPr>
              <w:t xml:space="preserve"> LICEO SCIENZE UMANE    </w:t>
            </w:r>
            <w:r>
              <w:rPr>
                <w:bCs/>
                <w:iCs/>
                <w:sz w:val="28"/>
                <w:szCs w:val="28"/>
              </w:rPr>
              <w:t xml:space="preserve">                               </w:t>
            </w:r>
          </w:p>
        </w:tc>
      </w:tr>
      <w:tr w:rsidR="00974F15" w:rsidRPr="005871C1" w14:paraId="06B6BA43" w14:textId="77777777" w:rsidTr="000145D0">
        <w:tc>
          <w:tcPr>
            <w:tcW w:w="2807" w:type="dxa"/>
            <w:shd w:val="clear" w:color="auto" w:fill="auto"/>
          </w:tcPr>
          <w:p w14:paraId="5631203D" w14:textId="624DDCB9" w:rsidR="00974F15" w:rsidRPr="005871C1" w:rsidRDefault="00D945BD" w:rsidP="00D16740">
            <w:pPr>
              <w:tabs>
                <w:tab w:val="right" w:pos="2586"/>
              </w:tabs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Ore 18</w:t>
            </w:r>
            <w:r w:rsidR="00D16740">
              <w:rPr>
                <w:iCs/>
                <w:sz w:val="28"/>
                <w:szCs w:val="28"/>
              </w:rPr>
              <w:t>.3</w:t>
            </w:r>
            <w:r w:rsidR="00974F15" w:rsidRPr="005871C1">
              <w:rPr>
                <w:iCs/>
                <w:sz w:val="28"/>
                <w:szCs w:val="28"/>
              </w:rPr>
              <w:t>0- 18</w:t>
            </w:r>
            <w:r w:rsidR="00D16740">
              <w:rPr>
                <w:iCs/>
                <w:sz w:val="28"/>
                <w:szCs w:val="28"/>
              </w:rPr>
              <w:t>.30</w:t>
            </w:r>
          </w:p>
        </w:tc>
        <w:tc>
          <w:tcPr>
            <w:tcW w:w="6827" w:type="dxa"/>
            <w:shd w:val="clear" w:color="auto" w:fill="auto"/>
          </w:tcPr>
          <w:p w14:paraId="35AE9C80" w14:textId="651B8326" w:rsidR="00974F15" w:rsidRPr="005871C1" w:rsidRDefault="00D945BD" w:rsidP="000145D0">
            <w:pPr>
              <w:spacing w:line="25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 LICEO DELLE SCIENZE UMANE</w:t>
            </w:r>
          </w:p>
        </w:tc>
      </w:tr>
    </w:tbl>
    <w:p w14:paraId="2B145510" w14:textId="77777777" w:rsidR="00974F15" w:rsidRPr="005871C1" w:rsidRDefault="00974F15" w:rsidP="00974F15">
      <w:pPr>
        <w:spacing w:line="360" w:lineRule="auto"/>
        <w:ind w:left="720"/>
        <w:contextualSpacing/>
        <w:jc w:val="both"/>
        <w:rPr>
          <w:b/>
          <w:bCs/>
          <w:sz w:val="28"/>
          <w:szCs w:val="28"/>
        </w:rPr>
      </w:pPr>
    </w:p>
    <w:p w14:paraId="00081D6C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525D5B26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627EB35F" w14:textId="7B45C3DC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tabelloni saranno disponibili </w:t>
      </w:r>
      <w:r w:rsidR="00974F15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sala attigua alla Presidenza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partire dal </w:t>
      </w:r>
      <w:r w:rsidR="00974F15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Maggio.</w:t>
      </w:r>
    </w:p>
    <w:p w14:paraId="31B42093" w14:textId="77777777" w:rsidR="00960616" w:rsidRDefault="00960616" w:rsidP="009606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65271CE" w14:textId="77777777" w:rsidR="00960616" w:rsidRDefault="00960616" w:rsidP="009606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73A80B" w14:textId="7C19159A" w:rsidR="00960616" w:rsidRDefault="00960616" w:rsidP="0096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171972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1972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71972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</w:t>
      </w:r>
    </w:p>
    <w:p w14:paraId="123B53DD" w14:textId="77777777" w:rsidR="00974F15" w:rsidRDefault="001C507D" w:rsidP="00960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4BB1F77" w14:textId="77777777" w:rsidR="00974F15" w:rsidRDefault="00974F15" w:rsidP="00960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58D4C" w14:textId="0003F96F" w:rsidR="007C6BAB" w:rsidRDefault="00974F15" w:rsidP="00960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C507D"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7F2E0627" w14:textId="05C87671" w:rsidR="001C507D" w:rsidRPr="00D215E1" w:rsidRDefault="001C507D" w:rsidP="001C507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215E1">
        <w:rPr>
          <w:rFonts w:ascii="Times New Roman" w:hAnsi="Times New Roman" w:cs="Times New Roman"/>
          <w:i/>
          <w:iCs/>
          <w:sz w:val="28"/>
          <w:szCs w:val="28"/>
        </w:rPr>
        <w:t xml:space="preserve">Prof.ssa Franca </w:t>
      </w:r>
      <w:proofErr w:type="spellStart"/>
      <w:r w:rsidRPr="00D215E1"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1C507D" w:rsidRPr="00D21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7"/>
    <w:rsid w:val="00121470"/>
    <w:rsid w:val="00171972"/>
    <w:rsid w:val="00190E45"/>
    <w:rsid w:val="001C507D"/>
    <w:rsid w:val="00350307"/>
    <w:rsid w:val="0058608F"/>
    <w:rsid w:val="00590056"/>
    <w:rsid w:val="007C6BAB"/>
    <w:rsid w:val="008328EC"/>
    <w:rsid w:val="008711E6"/>
    <w:rsid w:val="00960616"/>
    <w:rsid w:val="00974F15"/>
    <w:rsid w:val="00B45C07"/>
    <w:rsid w:val="00C22EC2"/>
    <w:rsid w:val="00C633D9"/>
    <w:rsid w:val="00C83E7E"/>
    <w:rsid w:val="00C97E26"/>
    <w:rsid w:val="00D16740"/>
    <w:rsid w:val="00D215E1"/>
    <w:rsid w:val="00D22FE3"/>
    <w:rsid w:val="00D63BD8"/>
    <w:rsid w:val="00D945BD"/>
    <w:rsid w:val="00DB64D8"/>
    <w:rsid w:val="00DC5168"/>
    <w:rsid w:val="00E34B4F"/>
    <w:rsid w:val="00E90612"/>
    <w:rsid w:val="00F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1F5"/>
  <w15:chartTrackingRefBased/>
  <w15:docId w15:val="{2A0CD166-CE4A-4824-A4C9-1679545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061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9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2021-05-18T11:36:00Z</cp:lastPrinted>
  <dcterms:created xsi:type="dcterms:W3CDTF">2022-05-19T07:19:00Z</dcterms:created>
  <dcterms:modified xsi:type="dcterms:W3CDTF">2022-05-19T07:19:00Z</dcterms:modified>
</cp:coreProperties>
</file>