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D30C1" w14:textId="77777777" w:rsidR="00602559" w:rsidRPr="007C6BAB" w:rsidRDefault="00602559" w:rsidP="00602559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497459D8" w14:textId="77777777" w:rsidR="00602559" w:rsidRPr="007C6BAB" w:rsidRDefault="00602559" w:rsidP="00602559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0FA78585" w14:textId="77777777" w:rsidR="00602559" w:rsidRPr="007C6BAB" w:rsidRDefault="00602559" w:rsidP="00602559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8B9EED3" w14:textId="77777777" w:rsidR="00602559" w:rsidRPr="007C6BAB" w:rsidRDefault="00602559" w:rsidP="0060255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00BCE47" w14:textId="77777777" w:rsidR="00602559" w:rsidRPr="007C6BAB" w:rsidRDefault="00602559" w:rsidP="00602559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5FF5210E" w14:textId="77777777" w:rsidR="00602559" w:rsidRPr="007C6BAB" w:rsidRDefault="00602559" w:rsidP="00602559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5A01F6D2" w14:textId="77777777" w:rsidR="00602559" w:rsidRPr="007C6BAB" w:rsidRDefault="00602559" w:rsidP="00602559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1866AA83" w14:textId="77777777" w:rsidR="00602559" w:rsidRPr="007C6BAB" w:rsidRDefault="00FC769A" w:rsidP="00602559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602559" w:rsidRPr="007C6BAB">
          <w:rPr>
            <w:color w:val="0000FF"/>
            <w:u w:val="single"/>
          </w:rPr>
          <w:t>istitutoscolasticohegel@yahoo.it</w:t>
        </w:r>
      </w:hyperlink>
      <w:r w:rsidR="00602559" w:rsidRPr="007C6BAB">
        <w:t xml:space="preserve">  - www.istitutohegel.com</w:t>
      </w:r>
    </w:p>
    <w:p w14:paraId="35A81D5C" w14:textId="77777777" w:rsidR="00602559" w:rsidRDefault="00602559" w:rsidP="00602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7B2DFD" w14:textId="77777777" w:rsidR="00602559" w:rsidRDefault="00602559" w:rsidP="00602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1E36E3" w14:textId="33428F33" w:rsidR="002C04E9" w:rsidRDefault="002C04E9" w:rsidP="00602559">
      <w:pPr>
        <w:jc w:val="center"/>
      </w:pPr>
    </w:p>
    <w:p w14:paraId="1B7C62D5" w14:textId="0DE84DEA" w:rsidR="00602559" w:rsidRDefault="00602559" w:rsidP="00602559">
      <w:pPr>
        <w:jc w:val="center"/>
      </w:pPr>
    </w:p>
    <w:p w14:paraId="2401B6E4" w14:textId="198C4F49" w:rsidR="00602559" w:rsidRDefault="00602559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40/2022</w:t>
      </w:r>
    </w:p>
    <w:p w14:paraId="36CA66CE" w14:textId="0DD6CB06" w:rsidR="00602559" w:rsidRDefault="00602559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4984D" w14:textId="77777777" w:rsidR="00602559" w:rsidRDefault="00602559" w:rsidP="0060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14F0B4CA" w14:textId="77777777" w:rsidR="00602559" w:rsidRDefault="00602559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A84BA6" w14:textId="1662E069" w:rsidR="00474A42" w:rsidRDefault="007160AE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COLLEGIO DOCENTI A.S</w:t>
      </w:r>
      <w:r w:rsidR="00FC769A">
        <w:rPr>
          <w:rFonts w:ascii="Times New Roman" w:hAnsi="Times New Roman" w:cs="Times New Roman"/>
          <w:b/>
          <w:bCs/>
          <w:sz w:val="28"/>
          <w:szCs w:val="28"/>
        </w:rPr>
        <w:t>. 2</w:t>
      </w:r>
      <w:r w:rsidR="00474A42">
        <w:rPr>
          <w:rFonts w:ascii="Times New Roman" w:hAnsi="Times New Roman" w:cs="Times New Roman"/>
          <w:b/>
          <w:bCs/>
          <w:sz w:val="28"/>
          <w:szCs w:val="28"/>
        </w:rPr>
        <w:t>021/2022</w:t>
      </w:r>
    </w:p>
    <w:p w14:paraId="52FEDC75" w14:textId="77777777" w:rsidR="00474A42" w:rsidRDefault="00474A42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7A6804" w14:textId="418F09F0" w:rsidR="00BD6AE2" w:rsidRPr="00BD6AE2" w:rsidRDefault="00BD6AE2" w:rsidP="00BD6A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 il Collegio Docenti è convocato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28</w:t>
      </w:r>
      <w:r w:rsidRPr="00BD6A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Marzo 2022 alle ore 15,00 per discutere i seguenti punti all’ordine del giorno:</w:t>
      </w:r>
    </w:p>
    <w:p w14:paraId="02F52FC2" w14:textId="77777777" w:rsidR="00BD6AE2" w:rsidRPr="00BD6AE2" w:rsidRDefault="00BD6AE2" w:rsidP="00BD6A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35D1D6" w14:textId="1CCE849D" w:rsidR="00BD6AE2" w:rsidRPr="009E5204" w:rsidRDefault="00BD6AE2" w:rsidP="00BD6AE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39C22C57" w14:textId="032D538D" w:rsidR="009E5204" w:rsidRPr="009E5204" w:rsidRDefault="009E5204" w:rsidP="00BD6AE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Comunicazion</w:t>
      </w:r>
      <w:r w:rsidR="00F053A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esami Maturità</w:t>
      </w:r>
    </w:p>
    <w:p w14:paraId="5EAB5908" w14:textId="2369A45E" w:rsidR="009E5204" w:rsidRPr="009E5204" w:rsidRDefault="009E5204" w:rsidP="00BD6AE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631A3758" w14:textId="77777777" w:rsidR="009E5204" w:rsidRDefault="009E5204" w:rsidP="009E520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9267153" w14:textId="77777777" w:rsidR="009E5204" w:rsidRDefault="009E5204" w:rsidP="009E520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6D37E5F" w14:textId="7FCA2626" w:rsidR="009E5204" w:rsidRPr="00BD6AE2" w:rsidRDefault="009E5204" w:rsidP="009E520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23/03/2022</w:t>
      </w:r>
    </w:p>
    <w:p w14:paraId="3883A224" w14:textId="77777777" w:rsidR="009E5204" w:rsidRPr="009E5204" w:rsidRDefault="009E5204" w:rsidP="00602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62CC17B6" w14:textId="77777777" w:rsidR="00FC769A" w:rsidRDefault="00BD6C0E" w:rsidP="00602559">
      <w:pPr>
        <w:rPr>
          <w:rFonts w:ascii="Times New Roman" w:hAnsi="Times New Roman" w:cs="Times New Roman"/>
          <w:sz w:val="28"/>
          <w:szCs w:val="28"/>
        </w:rPr>
      </w:pPr>
      <w:r w:rsidRPr="009E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5A40C501" w14:textId="77777777" w:rsidR="00FC769A" w:rsidRDefault="00FC769A" w:rsidP="00602559">
      <w:pPr>
        <w:rPr>
          <w:rFonts w:ascii="Times New Roman" w:hAnsi="Times New Roman" w:cs="Times New Roman"/>
          <w:sz w:val="28"/>
          <w:szCs w:val="28"/>
        </w:rPr>
      </w:pPr>
    </w:p>
    <w:p w14:paraId="718EF119" w14:textId="76AE26F5" w:rsidR="00474A42" w:rsidRDefault="00FC769A" w:rsidP="00602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BD6C0E" w:rsidRPr="009E5204">
        <w:rPr>
          <w:rFonts w:ascii="Times New Roman" w:hAnsi="Times New Roman" w:cs="Times New Roman"/>
          <w:sz w:val="28"/>
          <w:szCs w:val="28"/>
        </w:rPr>
        <w:t xml:space="preserve">      </w:t>
      </w:r>
      <w:r w:rsidR="00BD6C0E">
        <w:rPr>
          <w:rFonts w:ascii="Times New Roman" w:hAnsi="Times New Roman" w:cs="Times New Roman"/>
          <w:sz w:val="28"/>
          <w:szCs w:val="28"/>
        </w:rPr>
        <w:t>I</w:t>
      </w:r>
      <w:r w:rsidR="00BD6C0E" w:rsidRPr="009E5204">
        <w:rPr>
          <w:rFonts w:ascii="Times New Roman" w:hAnsi="Times New Roman" w:cs="Times New Roman"/>
          <w:sz w:val="28"/>
          <w:szCs w:val="28"/>
        </w:rPr>
        <w:t xml:space="preserve">L COORDINATORE DIDATTICO </w:t>
      </w:r>
    </w:p>
    <w:p w14:paraId="533806AF" w14:textId="4E938EA0" w:rsidR="00F053A9" w:rsidRPr="00F053A9" w:rsidRDefault="00F053A9" w:rsidP="00F053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04376506" w14:textId="165C64AD" w:rsidR="00602559" w:rsidRPr="00602559" w:rsidRDefault="00602559" w:rsidP="006025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02559" w:rsidRPr="0060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7441"/>
    <w:multiLevelType w:val="hybridMultilevel"/>
    <w:tmpl w:val="68E8F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E9"/>
    <w:rsid w:val="002C04E9"/>
    <w:rsid w:val="00474A42"/>
    <w:rsid w:val="00602559"/>
    <w:rsid w:val="007160AE"/>
    <w:rsid w:val="009E5204"/>
    <w:rsid w:val="00BD6AE2"/>
    <w:rsid w:val="00BD6C0E"/>
    <w:rsid w:val="00F053A9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0CC3"/>
  <w15:chartTrackingRefBased/>
  <w15:docId w15:val="{22CF0361-5E61-4E60-B0D6-3BF99D42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2022-03-23T09:48:00Z</dcterms:created>
  <dcterms:modified xsi:type="dcterms:W3CDTF">2022-03-23T09:48:00Z</dcterms:modified>
</cp:coreProperties>
</file>