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7A08" w14:textId="77777777" w:rsidR="002740E7" w:rsidRPr="007C6BAB" w:rsidRDefault="002740E7" w:rsidP="002740E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2154858" w14:textId="77777777" w:rsidR="002740E7" w:rsidRPr="007C6BAB" w:rsidRDefault="002740E7" w:rsidP="002740E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25851DBB" w14:textId="77777777" w:rsidR="002740E7" w:rsidRPr="007C6BAB" w:rsidRDefault="002740E7" w:rsidP="002740E7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7ED24687" w14:textId="77777777" w:rsidR="002740E7" w:rsidRPr="007C6BAB" w:rsidRDefault="002740E7" w:rsidP="002740E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3E8A0B4" w14:textId="77777777" w:rsidR="002740E7" w:rsidRPr="007C6BAB" w:rsidRDefault="002740E7" w:rsidP="002740E7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E69F660" w14:textId="77777777" w:rsidR="002740E7" w:rsidRPr="007C6BAB" w:rsidRDefault="002740E7" w:rsidP="002740E7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21DAAAC" w14:textId="77777777" w:rsidR="002740E7" w:rsidRPr="007C6BAB" w:rsidRDefault="002740E7" w:rsidP="002740E7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7729749A" w14:textId="77777777" w:rsidR="002740E7" w:rsidRPr="007C6BAB" w:rsidRDefault="00356801" w:rsidP="002740E7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2740E7" w:rsidRPr="007C6BAB">
          <w:rPr>
            <w:color w:val="0000FF"/>
            <w:u w:val="single"/>
          </w:rPr>
          <w:t>istitutoscolasticohegel@yahoo.it</w:t>
        </w:r>
      </w:hyperlink>
      <w:r w:rsidR="002740E7" w:rsidRPr="007C6BAB">
        <w:t xml:space="preserve">  - www.istitutohegel.com</w:t>
      </w:r>
    </w:p>
    <w:p w14:paraId="0C6B3C59" w14:textId="77777777" w:rsidR="002740E7" w:rsidRDefault="002740E7" w:rsidP="00274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D83E04" w14:textId="77777777" w:rsidR="002740E7" w:rsidRDefault="002740E7" w:rsidP="00983895">
      <w:pPr>
        <w:jc w:val="right"/>
        <w:rPr>
          <w:b/>
          <w:bCs/>
        </w:rPr>
      </w:pPr>
    </w:p>
    <w:p w14:paraId="74814E0F" w14:textId="77777777" w:rsidR="002740E7" w:rsidRDefault="002740E7" w:rsidP="00983895">
      <w:pPr>
        <w:jc w:val="right"/>
        <w:rPr>
          <w:b/>
          <w:bCs/>
        </w:rPr>
      </w:pPr>
    </w:p>
    <w:p w14:paraId="45E0A05E" w14:textId="77777777" w:rsidR="00116861" w:rsidRDefault="00116861" w:rsidP="001168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E832E" w14:textId="6EC13706" w:rsidR="00116861" w:rsidRDefault="00116861" w:rsidP="00CA5C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37/2022</w:t>
      </w:r>
      <w:r w:rsidR="002740E7" w:rsidRPr="002740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740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435C333F" w14:textId="77777777" w:rsidR="00116861" w:rsidRDefault="00116861" w:rsidP="002740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1FB97" w14:textId="143B55ED" w:rsidR="00C40449" w:rsidRPr="002740E7" w:rsidRDefault="002740E7" w:rsidP="002740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40E7">
        <w:rPr>
          <w:rFonts w:ascii="Times New Roman" w:hAnsi="Times New Roman" w:cs="Times New Roman"/>
          <w:b/>
          <w:bCs/>
          <w:sz w:val="28"/>
          <w:szCs w:val="28"/>
        </w:rPr>
        <w:t xml:space="preserve">AI DOCENTI DI ITALIANO </w:t>
      </w:r>
    </w:p>
    <w:p w14:paraId="15BDC413" w14:textId="2B2F4792" w:rsidR="00C40449" w:rsidRPr="002740E7" w:rsidRDefault="002740E7" w:rsidP="002740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40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AGLI STUDENTI</w:t>
      </w:r>
    </w:p>
    <w:p w14:paraId="2C17CD6B" w14:textId="77777777" w:rsidR="00C40449" w:rsidRPr="002740E7" w:rsidRDefault="00C40449" w:rsidP="00C40449">
      <w:pPr>
        <w:rPr>
          <w:rFonts w:ascii="Times New Roman" w:hAnsi="Times New Roman" w:cs="Times New Roman"/>
          <w:sz w:val="28"/>
          <w:szCs w:val="28"/>
        </w:rPr>
      </w:pPr>
    </w:p>
    <w:p w14:paraId="28304469" w14:textId="535FBCC2" w:rsidR="00C40449" w:rsidRPr="002740E7" w:rsidRDefault="00C40449" w:rsidP="00C404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0E7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proofErr w:type="spellStart"/>
      <w:r w:rsidR="00B96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Dantedì</w:t>
      </w:r>
      <w:proofErr w:type="spellEnd"/>
      <w:r w:rsidR="00B96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96FF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2740E7">
        <w:rPr>
          <w:rFonts w:ascii="Times New Roman" w:hAnsi="Times New Roman" w:cs="Times New Roman"/>
          <w:b/>
          <w:bCs/>
          <w:sz w:val="28"/>
          <w:szCs w:val="28"/>
        </w:rPr>
        <w:t>iornata in ricordo di Dante Alighieri</w:t>
      </w:r>
    </w:p>
    <w:p w14:paraId="5EBD2F02" w14:textId="77777777" w:rsidR="00C40449" w:rsidRPr="002740E7" w:rsidRDefault="00C40449" w:rsidP="00C40449">
      <w:pPr>
        <w:rPr>
          <w:rFonts w:ascii="Times New Roman" w:hAnsi="Times New Roman" w:cs="Times New Roman"/>
          <w:sz w:val="28"/>
          <w:szCs w:val="28"/>
        </w:rPr>
      </w:pPr>
    </w:p>
    <w:p w14:paraId="5540D6C2" w14:textId="5E2E98F2" w:rsidR="00C40449" w:rsidRPr="002740E7" w:rsidRDefault="00C40449" w:rsidP="00274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E7">
        <w:rPr>
          <w:rFonts w:ascii="Times New Roman" w:hAnsi="Times New Roman" w:cs="Times New Roman"/>
          <w:sz w:val="28"/>
          <w:szCs w:val="28"/>
        </w:rPr>
        <w:t>Il 25 marzo, data che segna l’inizio del viaggio nell’aldilà della Divina Commedia, è la giornata</w:t>
      </w:r>
      <w:r w:rsidR="002740E7">
        <w:rPr>
          <w:rFonts w:ascii="Times New Roman" w:hAnsi="Times New Roman" w:cs="Times New Roman"/>
          <w:sz w:val="28"/>
          <w:szCs w:val="28"/>
        </w:rPr>
        <w:t xml:space="preserve"> </w:t>
      </w:r>
      <w:r w:rsidRPr="002740E7">
        <w:rPr>
          <w:rFonts w:ascii="Times New Roman" w:hAnsi="Times New Roman" w:cs="Times New Roman"/>
          <w:sz w:val="28"/>
          <w:szCs w:val="28"/>
        </w:rPr>
        <w:t xml:space="preserve">nazionale dedicata a Dante Alighieri, ricordata come </w:t>
      </w:r>
      <w:proofErr w:type="spellStart"/>
      <w:r w:rsidRPr="002740E7">
        <w:rPr>
          <w:rFonts w:ascii="Times New Roman" w:hAnsi="Times New Roman" w:cs="Times New Roman"/>
          <w:i/>
          <w:iCs/>
          <w:sz w:val="28"/>
          <w:szCs w:val="28"/>
        </w:rPr>
        <w:t>Dantedì</w:t>
      </w:r>
      <w:proofErr w:type="spellEnd"/>
      <w:r w:rsidRPr="002740E7">
        <w:rPr>
          <w:rFonts w:ascii="Times New Roman" w:hAnsi="Times New Roman" w:cs="Times New Roman"/>
          <w:sz w:val="28"/>
          <w:szCs w:val="28"/>
        </w:rPr>
        <w:t xml:space="preserve"> e </w:t>
      </w:r>
      <w:r w:rsidR="00CA5C94">
        <w:rPr>
          <w:rFonts w:ascii="Times New Roman" w:hAnsi="Times New Roman" w:cs="Times New Roman"/>
          <w:sz w:val="28"/>
          <w:szCs w:val="28"/>
        </w:rPr>
        <w:t xml:space="preserve">istituita </w:t>
      </w:r>
      <w:r w:rsidR="009A1F34">
        <w:rPr>
          <w:rFonts w:ascii="Times New Roman" w:hAnsi="Times New Roman" w:cs="Times New Roman"/>
          <w:sz w:val="28"/>
          <w:szCs w:val="28"/>
        </w:rPr>
        <w:t xml:space="preserve">nel 2020 dal Consiglio dei Ministri su proposta del Ministro dei </w:t>
      </w:r>
      <w:r w:rsidR="00B247BF">
        <w:rPr>
          <w:rFonts w:ascii="Times New Roman" w:hAnsi="Times New Roman" w:cs="Times New Roman"/>
          <w:sz w:val="28"/>
          <w:szCs w:val="28"/>
        </w:rPr>
        <w:t>B</w:t>
      </w:r>
      <w:r w:rsidR="009A1F34">
        <w:rPr>
          <w:rFonts w:ascii="Times New Roman" w:hAnsi="Times New Roman" w:cs="Times New Roman"/>
          <w:sz w:val="28"/>
          <w:szCs w:val="28"/>
        </w:rPr>
        <w:t xml:space="preserve">eni culturali </w:t>
      </w:r>
      <w:r w:rsidR="00B247BF">
        <w:rPr>
          <w:rFonts w:ascii="Times New Roman" w:hAnsi="Times New Roman" w:cs="Times New Roman"/>
          <w:sz w:val="28"/>
          <w:szCs w:val="28"/>
        </w:rPr>
        <w:t>Dario Franceschini</w:t>
      </w:r>
      <w:r w:rsidRPr="002740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EAB46F" w14:textId="68CF6612" w:rsidR="00185D18" w:rsidRDefault="00C40449" w:rsidP="00274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0E7">
        <w:rPr>
          <w:rFonts w:ascii="Times New Roman" w:hAnsi="Times New Roman" w:cs="Times New Roman"/>
          <w:sz w:val="28"/>
          <w:szCs w:val="28"/>
        </w:rPr>
        <w:t>Nella giornata di venerdì 25 marzo</w:t>
      </w:r>
      <w:r w:rsidR="00B247BF">
        <w:rPr>
          <w:rFonts w:ascii="Times New Roman" w:hAnsi="Times New Roman" w:cs="Times New Roman"/>
          <w:sz w:val="28"/>
          <w:szCs w:val="28"/>
        </w:rPr>
        <w:t>, dunque,</w:t>
      </w:r>
      <w:r w:rsidRPr="002740E7">
        <w:rPr>
          <w:rFonts w:ascii="Times New Roman" w:hAnsi="Times New Roman" w:cs="Times New Roman"/>
          <w:sz w:val="28"/>
          <w:szCs w:val="28"/>
        </w:rPr>
        <w:t xml:space="preserve"> si affiderà alla libera iniziativa di ogni docente di Italiano il</w:t>
      </w:r>
      <w:r w:rsidR="00116861">
        <w:rPr>
          <w:rFonts w:ascii="Times New Roman" w:hAnsi="Times New Roman" w:cs="Times New Roman"/>
          <w:sz w:val="28"/>
          <w:szCs w:val="28"/>
        </w:rPr>
        <w:t xml:space="preserve"> </w:t>
      </w:r>
      <w:r w:rsidRPr="002740E7">
        <w:rPr>
          <w:rFonts w:ascii="Times New Roman" w:hAnsi="Times New Roman" w:cs="Times New Roman"/>
          <w:sz w:val="28"/>
          <w:szCs w:val="28"/>
        </w:rPr>
        <w:t>compito di ricordare l’opera di Dante con le proprie classi.</w:t>
      </w:r>
    </w:p>
    <w:p w14:paraId="778BB413" w14:textId="4588408D" w:rsidR="00B247BF" w:rsidRDefault="00B247BF" w:rsidP="002740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1409C" w14:textId="660F4DCF" w:rsidR="00B247BF" w:rsidRDefault="00B247BF" w:rsidP="00274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21/03/2022</w:t>
      </w:r>
    </w:p>
    <w:p w14:paraId="7428FA5A" w14:textId="4FADBCA5" w:rsidR="00B247BF" w:rsidRDefault="00B247BF" w:rsidP="002740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AF6B5" w14:textId="264765C2" w:rsidR="00356801" w:rsidRDefault="00356801" w:rsidP="002740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77B73" w14:textId="4BE7B88D" w:rsidR="00356801" w:rsidRDefault="00356801" w:rsidP="002740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FE7E5" w14:textId="77777777" w:rsidR="00356801" w:rsidRDefault="00356801" w:rsidP="002740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D500A6" w14:textId="3580031D" w:rsidR="00B247BF" w:rsidRDefault="00B247BF" w:rsidP="00274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IL COORDINATORE DIDATTICO</w:t>
      </w:r>
    </w:p>
    <w:p w14:paraId="0B0443AF" w14:textId="7F3C4A37" w:rsidR="00B247BF" w:rsidRPr="00B247BF" w:rsidRDefault="00B247BF" w:rsidP="00B247B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B247BF" w:rsidRPr="00B24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18"/>
    <w:rsid w:val="00116861"/>
    <w:rsid w:val="00185D18"/>
    <w:rsid w:val="002740E7"/>
    <w:rsid w:val="00356801"/>
    <w:rsid w:val="00983895"/>
    <w:rsid w:val="009A1F34"/>
    <w:rsid w:val="00B247BF"/>
    <w:rsid w:val="00B96FF6"/>
    <w:rsid w:val="00C40449"/>
    <w:rsid w:val="00C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B086"/>
  <w15:chartTrackingRefBased/>
  <w15:docId w15:val="{B2D0F21D-5FC2-4FCE-9DB2-FE101F9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2022-03-21T11:53:00Z</dcterms:created>
  <dcterms:modified xsi:type="dcterms:W3CDTF">2022-03-21T11:53:00Z</dcterms:modified>
</cp:coreProperties>
</file>