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9C2D" w14:textId="77777777" w:rsidR="008C0E3E" w:rsidRPr="007C6BAB" w:rsidRDefault="008C0E3E" w:rsidP="008C0E3E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20271B47" w14:textId="77777777" w:rsidR="008C0E3E" w:rsidRPr="007C6BAB" w:rsidRDefault="008C0E3E" w:rsidP="008C0E3E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174E3DBA" w14:textId="77777777" w:rsidR="008C0E3E" w:rsidRPr="007C6BAB" w:rsidRDefault="008C0E3E" w:rsidP="008C0E3E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2FA2C543" w14:textId="77777777" w:rsidR="008C0E3E" w:rsidRPr="007C6BAB" w:rsidRDefault="008C0E3E" w:rsidP="008C0E3E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2767A21" w14:textId="77777777" w:rsidR="008C0E3E" w:rsidRPr="007C6BAB" w:rsidRDefault="008C0E3E" w:rsidP="008C0E3E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6637EED8" w14:textId="77777777" w:rsidR="008C0E3E" w:rsidRPr="007C6BAB" w:rsidRDefault="008C0E3E" w:rsidP="008C0E3E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AD2D0C7" w14:textId="77777777" w:rsidR="008C0E3E" w:rsidRPr="007C6BAB" w:rsidRDefault="008C0E3E" w:rsidP="008C0E3E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54A022E1" w14:textId="77777777" w:rsidR="008C0E3E" w:rsidRPr="00D04D16" w:rsidRDefault="0046063F" w:rsidP="008C0E3E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8C0E3E" w:rsidRPr="007C6BAB">
          <w:rPr>
            <w:color w:val="0000FF"/>
            <w:u w:val="single"/>
          </w:rPr>
          <w:t>istitutoscolasticohegel@yahoo.it</w:t>
        </w:r>
      </w:hyperlink>
      <w:r w:rsidR="008C0E3E" w:rsidRPr="007C6BAB">
        <w:t xml:space="preserve">  - www.istitutohegel.com</w:t>
      </w:r>
    </w:p>
    <w:p w14:paraId="12A5F25D" w14:textId="1E67019C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B5786A" w14:textId="77777777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798A39" w14:textId="1A0A27CF" w:rsidR="00177991" w:rsidRDefault="00177991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3</w:t>
      </w:r>
      <w:r w:rsidR="001948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/A.S./2022</w:t>
      </w:r>
    </w:p>
    <w:p w14:paraId="3ADB912E" w14:textId="77777777" w:rsidR="008C0E3E" w:rsidRDefault="00177991" w:rsidP="00177991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</w:t>
      </w:r>
    </w:p>
    <w:p w14:paraId="5DF6DD46" w14:textId="77777777" w:rsidR="008C0E3E" w:rsidRDefault="008C0E3E" w:rsidP="00177991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9B86175" w14:textId="145D64F6" w:rsidR="00177991" w:rsidRDefault="00177991" w:rsidP="008C0E3E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A TUTTI I DOCENTI</w:t>
      </w:r>
    </w:p>
    <w:p w14:paraId="717F9A8B" w14:textId="77777777" w:rsidR="00177991" w:rsidRDefault="00177991" w:rsidP="0017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01EB82" w14:textId="77777777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8312C6" w14:textId="77777777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7ECD17A" w14:textId="77777777" w:rsidR="008C0E3E" w:rsidRDefault="008C0E3E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58CCEB" w14:textId="7D740B92" w:rsidR="00177991" w:rsidRDefault="00177991" w:rsidP="00177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COLLEGIO DOCENTI A.S. 2021/2022</w:t>
      </w:r>
    </w:p>
    <w:p w14:paraId="34BA281E" w14:textId="77777777" w:rsidR="00177991" w:rsidRDefault="00177991" w:rsidP="0017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A1CB15" w14:textId="4B7A1323" w:rsidR="00177991" w:rsidRDefault="00177991" w:rsidP="001779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informa che il Collegio Do</w:t>
      </w:r>
      <w:r w:rsidR="001948DD">
        <w:rPr>
          <w:rFonts w:ascii="Times New Roman" w:eastAsia="Times New Roman" w:hAnsi="Times New Roman" w:cs="Times New Roman"/>
          <w:sz w:val="24"/>
          <w:szCs w:val="24"/>
          <w:lang w:eastAsia="it-IT"/>
        </w:rPr>
        <w:t>centi è convocato il giorno 03 Marzo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 alle ore 15,00 per discutere i seguenti punti all’ordine del giorno:</w:t>
      </w:r>
    </w:p>
    <w:p w14:paraId="2DF8C9B5" w14:textId="77777777" w:rsidR="00177991" w:rsidRDefault="00177991" w:rsidP="001779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C5EFFDE" w14:textId="77777777" w:rsidR="00177991" w:rsidRPr="005A6D25" w:rsidRDefault="00177991" w:rsidP="0017799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del verbale del Collegio precedente</w:t>
      </w:r>
    </w:p>
    <w:p w14:paraId="238ABCB2" w14:textId="72BFBAC3" w:rsidR="00177991" w:rsidRPr="005A6D25" w:rsidRDefault="00177991" w:rsidP="0017799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Insediamento nuovi docenti  </w:t>
      </w:r>
    </w:p>
    <w:p w14:paraId="034D1A15" w14:textId="320E6015" w:rsidR="00675E7C" w:rsidRDefault="00675E7C" w:rsidP="00675E7C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Delega e approvazione per la firma dei permessi d’entrata e uscita alla segreteria in caso di impedimento della Dirigente e della Vicepreside</w:t>
      </w:r>
    </w:p>
    <w:p w14:paraId="6C88DC18" w14:textId="31DD69AB" w:rsidR="0046063F" w:rsidRPr="003D6213" w:rsidRDefault="0046063F" w:rsidP="00675E7C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Prove Invalsi</w:t>
      </w:r>
    </w:p>
    <w:p w14:paraId="765FB921" w14:textId="39BBD24B" w:rsidR="00177991" w:rsidRPr="00675E7C" w:rsidRDefault="00177991" w:rsidP="00177991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Simulazione prima e seconda prova in vista dei prossimi </w:t>
      </w:r>
      <w:r w:rsidR="00675E7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sami di </w:t>
      </w:r>
      <w:r w:rsidR="00675E7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Stato</w:t>
      </w:r>
    </w:p>
    <w:p w14:paraId="154E0BDE" w14:textId="2941491B" w:rsidR="008C0E3E" w:rsidRPr="008C0E3E" w:rsidRDefault="008C0E3E" w:rsidP="00F12A17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Convocazione Dipartimenti:</w:t>
      </w:r>
    </w:p>
    <w:p w14:paraId="0146A8E4" w14:textId="489E6B66" w:rsidR="00675E7C" w:rsidRPr="008C0E3E" w:rsidRDefault="00675E7C" w:rsidP="008C0E3E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0E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dipartimenti disciplinari e interdisciplinari son convocati nei giorni 09 e 10 Marzo </w:t>
      </w:r>
      <w:r w:rsidR="008C0E3E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8C0E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 ore 15,00 per discutere i seguenti punti: </w:t>
      </w:r>
    </w:p>
    <w:p w14:paraId="0EC9DF30" w14:textId="1C8FA47B" w:rsidR="00675E7C" w:rsidRDefault="00675E7C" w:rsidP="00675E7C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8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Esami di </w:t>
      </w:r>
      <w:r w:rsidR="008C0E3E">
        <w:rPr>
          <w:rFonts w:ascii="Times New Roman" w:eastAsia="Times New Roman" w:hAnsi="Times New Roman" w:cs="Times New Roman"/>
          <w:sz w:val="24"/>
          <w:szCs w:val="24"/>
          <w:lang w:eastAsia="it-IT"/>
        </w:rPr>
        <w:t>Stato</w:t>
      </w:r>
    </w:p>
    <w:p w14:paraId="7183FC4B" w14:textId="77777777" w:rsidR="00675E7C" w:rsidRDefault="00675E7C" w:rsidP="00675E7C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Griglie di valutazione</w:t>
      </w:r>
      <w:r w:rsidRPr="004B58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</w:p>
    <w:p w14:paraId="6F72B600" w14:textId="77777777" w:rsidR="00675E7C" w:rsidRDefault="00675E7C" w:rsidP="00675E7C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8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Adozione dei libri di testo A. S. 2022/2023 </w:t>
      </w:r>
    </w:p>
    <w:p w14:paraId="1EBD240D" w14:textId="4801C9E9" w:rsidR="00675E7C" w:rsidRDefault="008C0E3E" w:rsidP="00675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="00675E7C">
        <w:rPr>
          <w:rFonts w:ascii="Times New Roman" w:eastAsia="Times New Roman" w:hAnsi="Times New Roman" w:cs="Times New Roman"/>
          <w:sz w:val="24"/>
          <w:szCs w:val="24"/>
          <w:lang w:eastAsia="it-IT"/>
        </w:rPr>
        <w:t>Segue il calendario dettagliato</w:t>
      </w:r>
    </w:p>
    <w:tbl>
      <w:tblPr>
        <w:tblW w:w="90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596"/>
      </w:tblGrid>
      <w:tr w:rsidR="00675E7C" w:rsidRPr="00F46058" w14:paraId="18AED223" w14:textId="77777777" w:rsidTr="00F40409">
        <w:tc>
          <w:tcPr>
            <w:tcW w:w="4472" w:type="dxa"/>
            <w:shd w:val="clear" w:color="auto" w:fill="auto"/>
          </w:tcPr>
          <w:p w14:paraId="3DE0CB0B" w14:textId="77777777" w:rsidR="00675E7C" w:rsidRPr="00F46058" w:rsidRDefault="00675E7C" w:rsidP="00F4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Matematica, Fisica e Informatica</w:t>
            </w:r>
          </w:p>
        </w:tc>
        <w:tc>
          <w:tcPr>
            <w:tcW w:w="4596" w:type="dxa"/>
            <w:shd w:val="clear" w:color="auto" w:fill="auto"/>
          </w:tcPr>
          <w:p w14:paraId="73DA4C52" w14:textId="77777777" w:rsidR="00675E7C" w:rsidRPr="00F46058" w:rsidRDefault="00675E7C" w:rsidP="00F4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Mercoledì 09 Marzo ore</w:t>
            </w: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  <w:tr w:rsidR="00675E7C" w:rsidRPr="00F46058" w14:paraId="602DF79C" w14:textId="77777777" w:rsidTr="00F40409">
        <w:tc>
          <w:tcPr>
            <w:tcW w:w="4472" w:type="dxa"/>
            <w:shd w:val="clear" w:color="auto" w:fill="auto"/>
          </w:tcPr>
          <w:p w14:paraId="05C0555F" w14:textId="77777777" w:rsidR="00675E7C" w:rsidRPr="00F46058" w:rsidRDefault="00675E7C" w:rsidP="00F4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Lingue straniere</w:t>
            </w:r>
          </w:p>
        </w:tc>
        <w:tc>
          <w:tcPr>
            <w:tcW w:w="4596" w:type="dxa"/>
            <w:shd w:val="clear" w:color="auto" w:fill="auto"/>
          </w:tcPr>
          <w:p w14:paraId="3E97CA05" w14:textId="77777777" w:rsidR="00675E7C" w:rsidRPr="00F46058" w:rsidRDefault="00675E7C" w:rsidP="00F4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Mercoledì 09 Marzo ore</w:t>
            </w: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5,30</w:t>
            </w:r>
          </w:p>
        </w:tc>
      </w:tr>
      <w:tr w:rsidR="00675E7C" w:rsidRPr="00F46058" w14:paraId="3D0D7AEF" w14:textId="77777777" w:rsidTr="00F40409">
        <w:tc>
          <w:tcPr>
            <w:tcW w:w="4472" w:type="dxa"/>
            <w:shd w:val="clear" w:color="auto" w:fill="auto"/>
          </w:tcPr>
          <w:p w14:paraId="5E80F4AF" w14:textId="77777777" w:rsidR="00675E7C" w:rsidRPr="00F46058" w:rsidRDefault="00675E7C" w:rsidP="00F4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Scienze Dipartimento di Scienze motorie</w:t>
            </w:r>
          </w:p>
        </w:tc>
        <w:tc>
          <w:tcPr>
            <w:tcW w:w="4596" w:type="dxa"/>
            <w:shd w:val="clear" w:color="auto" w:fill="auto"/>
          </w:tcPr>
          <w:p w14:paraId="1437D5B0" w14:textId="77777777" w:rsidR="00675E7C" w:rsidRPr="00F46058" w:rsidRDefault="00675E7C" w:rsidP="00F4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Mercoledì 09 Marzo ore</w:t>
            </w: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6.00</w:t>
            </w:r>
          </w:p>
        </w:tc>
      </w:tr>
      <w:tr w:rsidR="008C0E3E" w:rsidRPr="00F46058" w14:paraId="0A7BC0F3" w14:textId="77777777" w:rsidTr="00F40409">
        <w:tc>
          <w:tcPr>
            <w:tcW w:w="4472" w:type="dxa"/>
            <w:shd w:val="clear" w:color="auto" w:fill="auto"/>
          </w:tcPr>
          <w:p w14:paraId="7AEB28A6" w14:textId="1E36FBEA" w:rsidR="008C0E3E" w:rsidRPr="00F46058" w:rsidRDefault="008C0E3E" w:rsidP="008C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Dipartimento di Filosofia e Scienze umane</w:t>
            </w:r>
          </w:p>
        </w:tc>
        <w:tc>
          <w:tcPr>
            <w:tcW w:w="4596" w:type="dxa"/>
            <w:shd w:val="clear" w:color="auto" w:fill="auto"/>
          </w:tcPr>
          <w:p w14:paraId="2A834F08" w14:textId="48B6367D" w:rsidR="008C0E3E" w:rsidRDefault="0046063F" w:rsidP="008C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Giovedì 10 Marzo ore 15</w:t>
            </w:r>
            <w:r w:rsidR="008C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.00</w:t>
            </w:r>
          </w:p>
        </w:tc>
      </w:tr>
      <w:tr w:rsidR="008C0E3E" w:rsidRPr="00F46058" w14:paraId="14B09350" w14:textId="77777777" w:rsidTr="00F40409">
        <w:tc>
          <w:tcPr>
            <w:tcW w:w="4472" w:type="dxa"/>
            <w:shd w:val="clear" w:color="auto" w:fill="auto"/>
          </w:tcPr>
          <w:p w14:paraId="4931ECEE" w14:textId="77777777" w:rsidR="008C0E3E" w:rsidRPr="00F46058" w:rsidRDefault="008C0E3E" w:rsidP="008C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giuridico-economico</w:t>
            </w:r>
          </w:p>
        </w:tc>
        <w:tc>
          <w:tcPr>
            <w:tcW w:w="4596" w:type="dxa"/>
            <w:shd w:val="clear" w:color="auto" w:fill="auto"/>
          </w:tcPr>
          <w:p w14:paraId="1B5B3297" w14:textId="36271A76" w:rsidR="008C0E3E" w:rsidRPr="00F46058" w:rsidRDefault="0046063F" w:rsidP="008C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Giovedì 10 Marzo ore 15.3</w:t>
            </w:r>
            <w:r w:rsidR="008C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  <w:tr w:rsidR="008C0E3E" w:rsidRPr="00F46058" w14:paraId="57D8D409" w14:textId="77777777" w:rsidTr="00F40409">
        <w:tc>
          <w:tcPr>
            <w:tcW w:w="4472" w:type="dxa"/>
            <w:shd w:val="clear" w:color="auto" w:fill="auto"/>
          </w:tcPr>
          <w:p w14:paraId="55103057" w14:textId="77777777" w:rsidR="008C0E3E" w:rsidRPr="00F46058" w:rsidRDefault="008C0E3E" w:rsidP="008C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Disegno e Storia dell’arte</w:t>
            </w:r>
          </w:p>
        </w:tc>
        <w:tc>
          <w:tcPr>
            <w:tcW w:w="4596" w:type="dxa"/>
            <w:shd w:val="clear" w:color="auto" w:fill="auto"/>
          </w:tcPr>
          <w:p w14:paraId="691B4FFF" w14:textId="36533B15" w:rsidR="008C0E3E" w:rsidRPr="00F46058" w:rsidRDefault="0046063F" w:rsidP="0046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Giovedì 10 Marzo ore 16</w:t>
            </w:r>
            <w:r w:rsidR="008C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 w:rsidR="008C0E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  <w:tr w:rsidR="008C0E3E" w:rsidRPr="00F46058" w14:paraId="661D214B" w14:textId="77777777" w:rsidTr="00F40409">
        <w:trPr>
          <w:trHeight w:val="444"/>
        </w:trPr>
        <w:tc>
          <w:tcPr>
            <w:tcW w:w="4472" w:type="dxa"/>
            <w:shd w:val="clear" w:color="auto" w:fill="auto"/>
          </w:tcPr>
          <w:p w14:paraId="640BE7D8" w14:textId="77777777" w:rsidR="008C0E3E" w:rsidRPr="00F46058" w:rsidRDefault="008C0E3E" w:rsidP="008C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Lettere</w:t>
            </w:r>
          </w:p>
        </w:tc>
        <w:tc>
          <w:tcPr>
            <w:tcW w:w="4596" w:type="dxa"/>
            <w:shd w:val="clear" w:color="auto" w:fill="auto"/>
          </w:tcPr>
          <w:p w14:paraId="37CA4746" w14:textId="77777777" w:rsidR="008C0E3E" w:rsidRPr="00F46058" w:rsidRDefault="008C0E3E" w:rsidP="008C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Giovedì 10 Marzo ore 16.</w:t>
            </w:r>
            <w:r w:rsidRPr="00F460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</w:t>
            </w:r>
          </w:p>
        </w:tc>
      </w:tr>
    </w:tbl>
    <w:p w14:paraId="757F504C" w14:textId="05573568" w:rsidR="00675E7C" w:rsidRPr="008C0E3E" w:rsidRDefault="00675E7C" w:rsidP="008C0E3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E5AE59" w14:textId="4FE4E35A" w:rsidR="00177991" w:rsidRPr="001948DD" w:rsidRDefault="00675E7C" w:rsidP="001948D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6</w:t>
      </w:r>
      <w:r w:rsidR="001948D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 </w:t>
      </w:r>
      <w:r w:rsidR="00177991" w:rsidRPr="001948D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55BE3142" w14:textId="7C554D8B" w:rsidR="008C0E3E" w:rsidRDefault="008C0E3E" w:rsidP="008C0E3E">
      <w:pPr>
        <w:jc w:val="right"/>
      </w:pPr>
    </w:p>
    <w:p w14:paraId="6F8CDAA9" w14:textId="77777777" w:rsidR="008C0E3E" w:rsidRDefault="008C0E3E" w:rsidP="008C0E3E">
      <w:pPr>
        <w:jc w:val="right"/>
      </w:pPr>
    </w:p>
    <w:p w14:paraId="1D910A84" w14:textId="77777777" w:rsidR="008C0E3E" w:rsidRDefault="008C0E3E" w:rsidP="008C0E3E">
      <w:r>
        <w:t xml:space="preserve">Roma, 23/02/2022                                           </w:t>
      </w:r>
    </w:p>
    <w:p w14:paraId="09D651FB" w14:textId="77777777" w:rsidR="008C0E3E" w:rsidRDefault="008C0E3E" w:rsidP="008C0E3E">
      <w:pPr>
        <w:jc w:val="right"/>
      </w:pPr>
    </w:p>
    <w:p w14:paraId="5712060C" w14:textId="77777777" w:rsidR="008C0E3E" w:rsidRDefault="008C0E3E" w:rsidP="008C0E3E">
      <w:pPr>
        <w:jc w:val="right"/>
      </w:pPr>
    </w:p>
    <w:p w14:paraId="37A4797F" w14:textId="7E13C24D" w:rsidR="008C0E3E" w:rsidRDefault="008C0E3E" w:rsidP="008C0E3E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488A3818" w14:textId="187638CA" w:rsidR="00D86570" w:rsidRPr="008C0E3E" w:rsidRDefault="008C0E3E" w:rsidP="008C0E3E">
      <w:pPr>
        <w:jc w:val="center"/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  <w:r>
        <w:tab/>
      </w:r>
    </w:p>
    <w:sectPr w:rsidR="00D86570" w:rsidRPr="008C0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68F7"/>
    <w:multiLevelType w:val="hybridMultilevel"/>
    <w:tmpl w:val="3B4086F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847441"/>
    <w:multiLevelType w:val="hybridMultilevel"/>
    <w:tmpl w:val="68E8F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70"/>
    <w:rsid w:val="00044550"/>
    <w:rsid w:val="00177991"/>
    <w:rsid w:val="001948DD"/>
    <w:rsid w:val="002066A5"/>
    <w:rsid w:val="00263D27"/>
    <w:rsid w:val="0046063F"/>
    <w:rsid w:val="004B5863"/>
    <w:rsid w:val="005A6044"/>
    <w:rsid w:val="00675E7C"/>
    <w:rsid w:val="008C0E3E"/>
    <w:rsid w:val="009479D7"/>
    <w:rsid w:val="00D86570"/>
    <w:rsid w:val="00F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1DD1"/>
  <w15:chartTrackingRefBased/>
  <w15:docId w15:val="{36A242D9-7662-4731-9665-0C9BB48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99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cp:lastPrinted>2022-02-23T12:05:00Z</cp:lastPrinted>
  <dcterms:created xsi:type="dcterms:W3CDTF">2022-02-23T12:17:00Z</dcterms:created>
  <dcterms:modified xsi:type="dcterms:W3CDTF">2022-02-25T08:53:00Z</dcterms:modified>
</cp:coreProperties>
</file>