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0C85" w14:textId="77777777" w:rsidR="006345C1" w:rsidRDefault="006345C1" w:rsidP="006345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36155" w14:textId="77777777" w:rsidR="006345C1" w:rsidRPr="001E570A" w:rsidRDefault="006345C1" w:rsidP="006345C1">
      <w:pPr>
        <w:spacing w:after="0" w:line="240" w:lineRule="atLeast"/>
        <w:jc w:val="center"/>
        <w:rPr>
          <w:sz w:val="24"/>
          <w:szCs w:val="24"/>
        </w:rPr>
      </w:pPr>
      <w:r w:rsidRPr="001E570A">
        <w:rPr>
          <w:sz w:val="24"/>
          <w:szCs w:val="24"/>
        </w:rPr>
        <w:t>MINISTERO DELL’ISTRUZIONE, DELL’UNIVERSITA’ E DELLA RICERCA</w:t>
      </w:r>
    </w:p>
    <w:p w14:paraId="6709BE70" w14:textId="77777777" w:rsidR="006345C1" w:rsidRPr="001E570A" w:rsidRDefault="006345C1" w:rsidP="006345C1">
      <w:pPr>
        <w:spacing w:after="0" w:line="240" w:lineRule="atLeast"/>
        <w:jc w:val="center"/>
        <w:rPr>
          <w:sz w:val="24"/>
          <w:szCs w:val="24"/>
        </w:rPr>
      </w:pPr>
      <w:r w:rsidRPr="001E570A">
        <w:rPr>
          <w:sz w:val="24"/>
          <w:szCs w:val="24"/>
        </w:rPr>
        <w:t>UFFICIO SCOLASTICO REGIONALE PER IL LAZIO</w:t>
      </w:r>
    </w:p>
    <w:p w14:paraId="7BDBB03E" w14:textId="77777777" w:rsidR="006345C1" w:rsidRPr="001E570A" w:rsidRDefault="006345C1" w:rsidP="006345C1">
      <w:pPr>
        <w:spacing w:after="0" w:line="240" w:lineRule="atLeast"/>
        <w:jc w:val="center"/>
        <w:rPr>
          <w:b/>
          <w:sz w:val="24"/>
          <w:szCs w:val="24"/>
        </w:rPr>
      </w:pPr>
      <w:r w:rsidRPr="001E570A">
        <w:rPr>
          <w:b/>
          <w:sz w:val="24"/>
          <w:szCs w:val="24"/>
        </w:rPr>
        <w:t>ISTITUTO PARITARIO  “F. HEGEL”</w:t>
      </w:r>
    </w:p>
    <w:p w14:paraId="36052765" w14:textId="77777777" w:rsidR="006345C1" w:rsidRPr="001E570A" w:rsidRDefault="006345C1" w:rsidP="006345C1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1E57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Liceo Scientifico (</w:t>
      </w:r>
      <w:r w:rsidRPr="001E570A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RMPS56500L)-Liceo Linguistico (RMPL00500B)</w:t>
      </w:r>
    </w:p>
    <w:p w14:paraId="7EC524AE" w14:textId="77777777" w:rsidR="006345C1" w:rsidRPr="001E570A" w:rsidRDefault="006345C1" w:rsidP="006345C1">
      <w:pPr>
        <w:spacing w:after="0" w:line="254" w:lineRule="auto"/>
        <w:jc w:val="center"/>
        <w:rPr>
          <w:rFonts w:ascii="Book Antiqua" w:hAnsi="Book Antiqua"/>
          <w:b/>
          <w:sz w:val="24"/>
          <w:szCs w:val="24"/>
        </w:rPr>
      </w:pPr>
      <w:r w:rsidRPr="001E570A">
        <w:rPr>
          <w:b/>
          <w:sz w:val="24"/>
          <w:szCs w:val="24"/>
        </w:rPr>
        <w:t>Liceo Scienze Umane (</w:t>
      </w:r>
      <w:r w:rsidRPr="001E570A">
        <w:rPr>
          <w:rFonts w:ascii="Book Antiqua" w:hAnsi="Book Antiqua"/>
          <w:b/>
          <w:sz w:val="24"/>
          <w:szCs w:val="24"/>
        </w:rPr>
        <w:t>RMPMIO5006)-ITE AFM (- RMTD78500B</w:t>
      </w:r>
    </w:p>
    <w:p w14:paraId="6C1D22FD" w14:textId="77777777" w:rsidR="006345C1" w:rsidRPr="001E570A" w:rsidRDefault="006345C1" w:rsidP="006345C1">
      <w:pPr>
        <w:spacing w:after="0" w:line="254" w:lineRule="auto"/>
        <w:jc w:val="center"/>
        <w:rPr>
          <w:sz w:val="24"/>
          <w:szCs w:val="24"/>
        </w:rPr>
      </w:pPr>
      <w:r w:rsidRPr="001E570A">
        <w:rPr>
          <w:sz w:val="24"/>
          <w:szCs w:val="24"/>
        </w:rPr>
        <w:t>Via A.  Bacciarini, N° 35 – 00167- Roma</w:t>
      </w:r>
    </w:p>
    <w:p w14:paraId="34D446D0" w14:textId="77777777" w:rsidR="006345C1" w:rsidRPr="001E570A" w:rsidRDefault="006345C1" w:rsidP="006345C1">
      <w:pPr>
        <w:keepNext/>
        <w:spacing w:after="0" w:line="254" w:lineRule="auto"/>
        <w:jc w:val="center"/>
        <w:outlineLvl w:val="4"/>
        <w:rPr>
          <w:sz w:val="24"/>
          <w:szCs w:val="24"/>
        </w:rPr>
      </w:pPr>
      <w:r w:rsidRPr="001E570A">
        <w:rPr>
          <w:sz w:val="24"/>
          <w:szCs w:val="24"/>
        </w:rPr>
        <w:t>Telefono: 0639754743 – 0639760077  Fax: 0639754995</w:t>
      </w:r>
    </w:p>
    <w:p w14:paraId="4842419E" w14:textId="6515D4CA" w:rsidR="006345C1" w:rsidRPr="001E570A" w:rsidRDefault="00FE2C92" w:rsidP="006345C1">
      <w:pPr>
        <w:keepNext/>
        <w:spacing w:after="0" w:line="254" w:lineRule="auto"/>
        <w:jc w:val="center"/>
        <w:outlineLvl w:val="4"/>
        <w:rPr>
          <w:sz w:val="24"/>
          <w:szCs w:val="24"/>
        </w:rPr>
      </w:pPr>
      <w:hyperlink r:id="rId5" w:history="1">
        <w:r w:rsidR="006345C1" w:rsidRPr="001E570A">
          <w:rPr>
            <w:color w:val="0000FF"/>
            <w:sz w:val="24"/>
            <w:szCs w:val="24"/>
            <w:u w:val="single"/>
          </w:rPr>
          <w:t>istitutoscolasticohegel@yahoo.it</w:t>
        </w:r>
      </w:hyperlink>
      <w:r w:rsidR="006345C1" w:rsidRPr="001E570A">
        <w:rPr>
          <w:sz w:val="24"/>
          <w:szCs w:val="24"/>
        </w:rPr>
        <w:t xml:space="preserve">  - </w:t>
      </w:r>
      <w:hyperlink r:id="rId6" w:history="1">
        <w:r w:rsidR="006345C1" w:rsidRPr="001E570A">
          <w:rPr>
            <w:rStyle w:val="Collegamentoipertestuale"/>
            <w:sz w:val="24"/>
            <w:szCs w:val="24"/>
          </w:rPr>
          <w:t>www.istitutohegel.com</w:t>
        </w:r>
      </w:hyperlink>
    </w:p>
    <w:p w14:paraId="059F6FBA" w14:textId="53185B5F" w:rsidR="006345C1" w:rsidRPr="001E570A" w:rsidRDefault="006345C1" w:rsidP="006345C1">
      <w:pPr>
        <w:keepNext/>
        <w:spacing w:after="0" w:line="254" w:lineRule="auto"/>
        <w:jc w:val="center"/>
        <w:outlineLvl w:val="4"/>
        <w:rPr>
          <w:sz w:val="24"/>
          <w:szCs w:val="24"/>
        </w:rPr>
      </w:pPr>
    </w:p>
    <w:p w14:paraId="687621E7" w14:textId="77777777" w:rsidR="006345C1" w:rsidRPr="001E570A" w:rsidRDefault="006345C1" w:rsidP="006345C1">
      <w:pPr>
        <w:keepNext/>
        <w:spacing w:after="0" w:line="254" w:lineRule="auto"/>
        <w:jc w:val="center"/>
        <w:outlineLvl w:val="4"/>
        <w:rPr>
          <w:sz w:val="24"/>
          <w:szCs w:val="24"/>
        </w:rPr>
      </w:pPr>
    </w:p>
    <w:p w14:paraId="0A97909E" w14:textId="47D7B21D" w:rsidR="006345C1" w:rsidRPr="001E570A" w:rsidRDefault="006345C1" w:rsidP="006345C1">
      <w:pPr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>CIRCOLARE N° 22/2021</w:t>
      </w:r>
    </w:p>
    <w:p w14:paraId="0431B056" w14:textId="704FC94D" w:rsidR="006345C1" w:rsidRPr="001E570A" w:rsidRDefault="006345C1" w:rsidP="006345C1">
      <w:pPr>
        <w:jc w:val="right"/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>A TUTTI I DOCENTI</w:t>
      </w:r>
    </w:p>
    <w:p w14:paraId="3FEA8699" w14:textId="1DC3A596" w:rsidR="006345C1" w:rsidRPr="001E570A" w:rsidRDefault="006345C1" w:rsidP="00634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955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570A">
        <w:rPr>
          <w:rFonts w:ascii="Times New Roman" w:hAnsi="Times New Roman" w:cs="Times New Roman"/>
          <w:sz w:val="24"/>
          <w:szCs w:val="24"/>
        </w:rPr>
        <w:t xml:space="preserve">  AGLI ALUNNI</w:t>
      </w:r>
    </w:p>
    <w:p w14:paraId="0824241C" w14:textId="69BB88AD" w:rsidR="006345C1" w:rsidRPr="001E570A" w:rsidRDefault="001E570A">
      <w:pPr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955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570A">
        <w:rPr>
          <w:rFonts w:ascii="Times New Roman" w:hAnsi="Times New Roman" w:cs="Times New Roman"/>
          <w:sz w:val="24"/>
          <w:szCs w:val="24"/>
        </w:rPr>
        <w:t xml:space="preserve"> </w:t>
      </w:r>
      <w:r w:rsidR="006345C1" w:rsidRPr="001E570A">
        <w:rPr>
          <w:rFonts w:ascii="Times New Roman" w:hAnsi="Times New Roman" w:cs="Times New Roman"/>
          <w:sz w:val="24"/>
          <w:szCs w:val="24"/>
        </w:rPr>
        <w:t>ALLE FAMIGLIE</w:t>
      </w:r>
    </w:p>
    <w:p w14:paraId="34AB3B0F" w14:textId="2D8419FF" w:rsidR="00646BB4" w:rsidRPr="001E570A" w:rsidRDefault="00646BB4">
      <w:pPr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 xml:space="preserve">OGGETTO: </w:t>
      </w:r>
      <w:r w:rsidR="001E570A" w:rsidRPr="001E570A">
        <w:rPr>
          <w:rFonts w:ascii="Times New Roman" w:hAnsi="Times New Roman" w:cs="Times New Roman"/>
          <w:sz w:val="24"/>
          <w:szCs w:val="24"/>
        </w:rPr>
        <w:t>A</w:t>
      </w:r>
      <w:r w:rsidRPr="001E570A">
        <w:rPr>
          <w:rFonts w:ascii="Times New Roman" w:hAnsi="Times New Roman" w:cs="Times New Roman"/>
          <w:sz w:val="24"/>
          <w:szCs w:val="24"/>
        </w:rPr>
        <w:t xml:space="preserve">vvio Percorsi per le Competenze Trasversali e l’Orientamento – PCTO </w:t>
      </w:r>
    </w:p>
    <w:p w14:paraId="5B10A017" w14:textId="1D9FADCB" w:rsidR="00154286" w:rsidRPr="00FE2C92" w:rsidRDefault="00646BB4" w:rsidP="00FE2C92">
      <w:pPr>
        <w:rPr>
          <w:rFonts w:ascii="Times New Roman" w:hAnsi="Times New Roman" w:cs="Times New Roman"/>
          <w:sz w:val="24"/>
          <w:szCs w:val="24"/>
        </w:rPr>
      </w:pPr>
      <w:r w:rsidRPr="00FE2C92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FE2C92">
        <w:rPr>
          <w:rFonts w:ascii="Times New Roman" w:hAnsi="Times New Roman" w:cs="Times New Roman"/>
          <w:sz w:val="24"/>
          <w:szCs w:val="24"/>
        </w:rPr>
        <w:t xml:space="preserve">il </w:t>
      </w:r>
      <w:r w:rsidRPr="00FE2C92">
        <w:rPr>
          <w:rFonts w:ascii="Times New Roman" w:hAnsi="Times New Roman" w:cs="Times New Roman"/>
          <w:sz w:val="24"/>
          <w:szCs w:val="24"/>
        </w:rPr>
        <w:t xml:space="preserve">giorno </w:t>
      </w:r>
      <w:r w:rsidR="001453BE" w:rsidRPr="00FE2C92">
        <w:rPr>
          <w:rFonts w:ascii="Times New Roman" w:hAnsi="Times New Roman" w:cs="Times New Roman"/>
          <w:sz w:val="24"/>
          <w:szCs w:val="24"/>
        </w:rPr>
        <w:t>3</w:t>
      </w:r>
      <w:r w:rsidRPr="00FE2C92">
        <w:rPr>
          <w:rFonts w:ascii="Times New Roman" w:hAnsi="Times New Roman" w:cs="Times New Roman"/>
          <w:sz w:val="24"/>
          <w:szCs w:val="24"/>
        </w:rPr>
        <w:t xml:space="preserve"> Dicembre 2021 prend</w:t>
      </w:r>
      <w:r w:rsidR="00C83E7A" w:rsidRPr="00FE2C92">
        <w:rPr>
          <w:rFonts w:ascii="Times New Roman" w:hAnsi="Times New Roman" w:cs="Times New Roman"/>
          <w:sz w:val="24"/>
          <w:szCs w:val="24"/>
        </w:rPr>
        <w:t>ono</w:t>
      </w:r>
      <w:r w:rsidRPr="00FE2C92">
        <w:rPr>
          <w:rFonts w:ascii="Times New Roman" w:hAnsi="Times New Roman" w:cs="Times New Roman"/>
          <w:sz w:val="24"/>
          <w:szCs w:val="24"/>
        </w:rPr>
        <w:t xml:space="preserve"> avvio i</w:t>
      </w:r>
      <w:r w:rsidR="00C83E7A" w:rsidRPr="00FE2C92">
        <w:rPr>
          <w:rFonts w:ascii="Times New Roman" w:hAnsi="Times New Roman" w:cs="Times New Roman"/>
          <w:sz w:val="24"/>
          <w:szCs w:val="24"/>
        </w:rPr>
        <w:t xml:space="preserve"> seguenti</w:t>
      </w:r>
      <w:r w:rsidRPr="00FE2C92">
        <w:rPr>
          <w:rFonts w:ascii="Times New Roman" w:hAnsi="Times New Roman" w:cs="Times New Roman"/>
          <w:sz w:val="24"/>
          <w:szCs w:val="24"/>
        </w:rPr>
        <w:t xml:space="preserve"> PCTO</w:t>
      </w:r>
      <w:r w:rsidR="00C83E7A" w:rsidRPr="00FE2C92">
        <w:rPr>
          <w:rFonts w:ascii="Times New Roman" w:hAnsi="Times New Roman" w:cs="Times New Roman"/>
          <w:sz w:val="24"/>
          <w:szCs w:val="24"/>
        </w:rPr>
        <w:t>:</w:t>
      </w:r>
    </w:p>
    <w:p w14:paraId="594F0CBE" w14:textId="77777777" w:rsidR="00154286" w:rsidRDefault="00154286" w:rsidP="0015428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886A5A4" w14:textId="29B6A209" w:rsidR="00154286" w:rsidRPr="00FE2C92" w:rsidRDefault="008C4779" w:rsidP="00FE2C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2C92">
        <w:rPr>
          <w:rFonts w:ascii="Times New Roman" w:hAnsi="Times New Roman" w:cs="Times New Roman"/>
          <w:i/>
          <w:iCs/>
          <w:sz w:val="24"/>
          <w:szCs w:val="24"/>
        </w:rPr>
        <w:t>La sicurezza sul lavoro</w:t>
      </w:r>
      <w:r w:rsidR="00FE2C9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46BB4" w:rsidRPr="00FE2C92">
        <w:rPr>
          <w:rFonts w:ascii="Times New Roman" w:hAnsi="Times New Roman" w:cs="Times New Roman"/>
          <w:sz w:val="24"/>
          <w:szCs w:val="24"/>
        </w:rPr>
        <w:t xml:space="preserve"> </w:t>
      </w:r>
      <w:r w:rsidR="001E570A" w:rsidRPr="00FE2C9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95523" w:rsidRPr="00FE2C9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08F77F9" w14:textId="034BA4D0" w:rsidR="00646BB4" w:rsidRPr="001E570A" w:rsidRDefault="00646BB4">
      <w:pPr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 xml:space="preserve">Il calendario delle attività è il seguente: </w:t>
      </w:r>
    </w:p>
    <w:p w14:paraId="37720205" w14:textId="30241DD3" w:rsidR="00C95D0F" w:rsidRDefault="00C95D0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1° gruppo venerdì 03/12/21 h 9-13:</w:t>
      </w:r>
    </w:p>
    <w:p w14:paraId="7498F127" w14:textId="594AE730" w:rsidR="00C95D0F" w:rsidRDefault="00C9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7651C" wp14:editId="73EE8812">
            <wp:extent cx="2381250" cy="2362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E4997" w14:textId="77777777" w:rsidR="001E570A" w:rsidRDefault="001E570A">
      <w:pPr>
        <w:rPr>
          <w:rFonts w:ascii="Segoe UI" w:hAnsi="Segoe UI" w:cs="Segoe UI"/>
          <w:color w:val="000000"/>
          <w:sz w:val="20"/>
          <w:szCs w:val="20"/>
        </w:rPr>
      </w:pPr>
    </w:p>
    <w:p w14:paraId="10A27DD7" w14:textId="7A49F5B9" w:rsidR="001E570A" w:rsidRDefault="001E570A">
      <w:pPr>
        <w:rPr>
          <w:rFonts w:ascii="Segoe UI" w:hAnsi="Segoe UI" w:cs="Segoe UI"/>
          <w:color w:val="000000"/>
          <w:sz w:val="20"/>
          <w:szCs w:val="20"/>
        </w:rPr>
      </w:pPr>
    </w:p>
    <w:p w14:paraId="0264B6BE" w14:textId="6CC3464D" w:rsidR="001E570A" w:rsidRDefault="001E570A">
      <w:pPr>
        <w:rPr>
          <w:rFonts w:ascii="Segoe UI" w:hAnsi="Segoe UI" w:cs="Segoe UI"/>
          <w:color w:val="000000"/>
          <w:sz w:val="20"/>
          <w:szCs w:val="20"/>
        </w:rPr>
      </w:pPr>
    </w:p>
    <w:p w14:paraId="1A6CE96B" w14:textId="5F437893" w:rsidR="001E570A" w:rsidRDefault="001E570A">
      <w:pPr>
        <w:rPr>
          <w:rFonts w:ascii="Segoe UI" w:hAnsi="Segoe UI" w:cs="Segoe UI"/>
          <w:color w:val="000000"/>
          <w:sz w:val="20"/>
          <w:szCs w:val="20"/>
        </w:rPr>
      </w:pPr>
    </w:p>
    <w:p w14:paraId="3A757CEA" w14:textId="77777777" w:rsidR="001E570A" w:rsidRDefault="001E570A">
      <w:pPr>
        <w:rPr>
          <w:rFonts w:ascii="Segoe UI" w:hAnsi="Segoe UI" w:cs="Segoe UI"/>
          <w:color w:val="000000"/>
          <w:sz w:val="20"/>
          <w:szCs w:val="20"/>
        </w:rPr>
      </w:pPr>
    </w:p>
    <w:p w14:paraId="6F0E1FF8" w14:textId="77777777" w:rsidR="001E570A" w:rsidRDefault="001E570A">
      <w:pPr>
        <w:rPr>
          <w:rFonts w:ascii="Segoe UI" w:hAnsi="Segoe UI" w:cs="Segoe UI"/>
          <w:color w:val="000000"/>
          <w:sz w:val="20"/>
          <w:szCs w:val="20"/>
        </w:rPr>
      </w:pPr>
    </w:p>
    <w:p w14:paraId="299405CA" w14:textId="44C25A47" w:rsidR="00C95D0F" w:rsidRDefault="00C95D0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2° gruppo martedì 07/12/21 h 9-13:</w:t>
      </w:r>
    </w:p>
    <w:p w14:paraId="4FCC0609" w14:textId="0BED668E" w:rsidR="00C95D0F" w:rsidRDefault="00C9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0D6AC5" wp14:editId="365E783D">
            <wp:extent cx="2381250" cy="22764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0C613" w14:textId="20E5D588" w:rsidR="00C95D0F" w:rsidRDefault="00C9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  <w:sz w:val="20"/>
          <w:szCs w:val="20"/>
        </w:rPr>
        <w:t>3° gruppo martedì 14/12/21 h 9-13:</w:t>
      </w:r>
    </w:p>
    <w:p w14:paraId="757B1473" w14:textId="6110689A" w:rsidR="00C95D0F" w:rsidRDefault="00C9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CE2A8B" wp14:editId="0D48F1C5">
            <wp:extent cx="3048000" cy="2400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9B3E9" w14:textId="772E9CD0" w:rsidR="00C95D0F" w:rsidRDefault="00C95D0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4° gruppo giovedì 16/12/21 h 9-13:</w:t>
      </w:r>
    </w:p>
    <w:p w14:paraId="5242D12C" w14:textId="3B1F0CC9" w:rsidR="00C95D0F" w:rsidRDefault="0063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389972" wp14:editId="1625CB76">
            <wp:extent cx="2381250" cy="24860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A53A9" w14:textId="25A84FAA" w:rsidR="00154286" w:rsidRDefault="00154286">
      <w:pPr>
        <w:rPr>
          <w:rFonts w:ascii="Times New Roman" w:hAnsi="Times New Roman" w:cs="Times New Roman"/>
          <w:sz w:val="28"/>
          <w:szCs w:val="28"/>
        </w:rPr>
      </w:pPr>
    </w:p>
    <w:p w14:paraId="4504FB5C" w14:textId="77777777" w:rsidR="00154286" w:rsidRDefault="00154286">
      <w:pPr>
        <w:rPr>
          <w:rFonts w:ascii="Times New Roman" w:hAnsi="Times New Roman" w:cs="Times New Roman"/>
          <w:sz w:val="28"/>
          <w:szCs w:val="28"/>
        </w:rPr>
      </w:pPr>
    </w:p>
    <w:p w14:paraId="0BB355AA" w14:textId="6B2BC0A7" w:rsidR="00154286" w:rsidRDefault="00154286" w:rsidP="0015428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4286">
        <w:rPr>
          <w:rFonts w:ascii="Times New Roman" w:hAnsi="Times New Roman" w:cs="Times New Roman"/>
          <w:i/>
          <w:iCs/>
          <w:sz w:val="24"/>
          <w:szCs w:val="24"/>
        </w:rPr>
        <w:t>Volontariato Aurelia Oxfam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8AA468" w14:textId="19012DEA" w:rsidR="00154286" w:rsidRPr="00154286" w:rsidRDefault="00154286" w:rsidP="0015428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classi IV e V si recheranno presso la libreria Mondadori del centro commerciale Aura</w:t>
      </w:r>
      <w:r w:rsidR="00FE2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dal 03/12/21 al 06/01/22 nelle ore e</w:t>
      </w:r>
      <w:r w:rsidR="00FE2C92">
        <w:rPr>
          <w:rFonts w:ascii="Times New Roman" w:hAnsi="Times New Roman" w:cs="Times New Roman"/>
          <w:sz w:val="24"/>
          <w:szCs w:val="24"/>
        </w:rPr>
        <w:t>xtrascolastiche,</w:t>
      </w:r>
      <w:r>
        <w:rPr>
          <w:rFonts w:ascii="Times New Roman" w:hAnsi="Times New Roman" w:cs="Times New Roman"/>
          <w:sz w:val="24"/>
          <w:szCs w:val="24"/>
        </w:rPr>
        <w:t xml:space="preserve"> per svolgere il progetto di volontariato</w:t>
      </w:r>
      <w:r w:rsidR="00FE2C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“pacchetti di Natale”,</w:t>
      </w:r>
      <w:r w:rsidR="00FE2C92">
        <w:rPr>
          <w:rFonts w:ascii="Times New Roman" w:hAnsi="Times New Roman" w:cs="Times New Roman"/>
          <w:sz w:val="24"/>
          <w:szCs w:val="24"/>
        </w:rPr>
        <w:t xml:space="preserve"> che permetterà agli studenti di acquisire 30h valevoli per il PCTO.</w:t>
      </w:r>
    </w:p>
    <w:p w14:paraId="2C64BD7C" w14:textId="51F09786" w:rsidR="00154286" w:rsidRPr="002F309A" w:rsidRDefault="00154286">
      <w:pPr>
        <w:rPr>
          <w:rFonts w:ascii="Times New Roman" w:hAnsi="Times New Roman" w:cs="Times New Roman"/>
          <w:sz w:val="28"/>
          <w:szCs w:val="28"/>
        </w:rPr>
      </w:pPr>
      <w:r w:rsidRPr="001E570A">
        <w:rPr>
          <w:rFonts w:ascii="Times New Roman" w:hAnsi="Times New Roman" w:cs="Times New Roman"/>
          <w:sz w:val="24"/>
          <w:szCs w:val="24"/>
        </w:rPr>
        <w:t>Tutor interno la prof.ssa Spagnesi Francesca</w:t>
      </w:r>
      <w:r w:rsidR="00FE2C92">
        <w:rPr>
          <w:rFonts w:ascii="Times New Roman" w:hAnsi="Times New Roman" w:cs="Times New Roman"/>
          <w:sz w:val="24"/>
          <w:szCs w:val="24"/>
        </w:rPr>
        <w:t>.</w:t>
      </w:r>
      <w:r w:rsidRPr="001E570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07E4A5A" w14:textId="15F1C088" w:rsidR="00F628A3" w:rsidRDefault="00646BB4">
      <w:pPr>
        <w:rPr>
          <w:rFonts w:ascii="Times New Roman" w:hAnsi="Times New Roman" w:cs="Times New Roman"/>
          <w:sz w:val="24"/>
          <w:szCs w:val="24"/>
        </w:rPr>
      </w:pPr>
      <w:r w:rsidRPr="001E570A">
        <w:rPr>
          <w:rFonts w:ascii="Times New Roman" w:hAnsi="Times New Roman" w:cs="Times New Roman"/>
          <w:sz w:val="24"/>
          <w:szCs w:val="24"/>
        </w:rPr>
        <w:t xml:space="preserve">Eventuali modifiche saranno comunicate in data successiva. </w:t>
      </w:r>
      <w:r w:rsidR="001E570A" w:rsidRPr="001E57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E57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570A">
        <w:rPr>
          <w:rFonts w:ascii="Times New Roman" w:hAnsi="Times New Roman" w:cs="Times New Roman"/>
          <w:sz w:val="24"/>
          <w:szCs w:val="24"/>
        </w:rPr>
        <w:t>Il docente coordinatore di classe è pregato di annotare il presente avviso sul registro di classe.</w:t>
      </w:r>
    </w:p>
    <w:p w14:paraId="7673D481" w14:textId="77777777" w:rsidR="00FE2C92" w:rsidRDefault="00FE2C92">
      <w:pPr>
        <w:rPr>
          <w:rFonts w:ascii="Times New Roman" w:hAnsi="Times New Roman" w:cs="Times New Roman"/>
          <w:sz w:val="24"/>
          <w:szCs w:val="24"/>
        </w:rPr>
      </w:pPr>
    </w:p>
    <w:p w14:paraId="449F5CE6" w14:textId="54AC546B" w:rsidR="00895523" w:rsidRDefault="0089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02/12/21                                                                                               Il Coordinatore Didattico</w:t>
      </w:r>
    </w:p>
    <w:p w14:paraId="722F7AF0" w14:textId="0EBBE163" w:rsidR="00FE2C92" w:rsidRPr="00FE2C92" w:rsidRDefault="00FE2C92" w:rsidP="00FE2C9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Prof.ssa Franca Giannì</w:t>
      </w:r>
    </w:p>
    <w:sectPr w:rsidR="00FE2C92" w:rsidRPr="00FE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F70F5"/>
    <w:multiLevelType w:val="hybridMultilevel"/>
    <w:tmpl w:val="F3D24B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DC778F"/>
    <w:multiLevelType w:val="hybridMultilevel"/>
    <w:tmpl w:val="F9945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258B6"/>
    <w:multiLevelType w:val="hybridMultilevel"/>
    <w:tmpl w:val="28E06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3"/>
    <w:rsid w:val="000C1D6D"/>
    <w:rsid w:val="001453BE"/>
    <w:rsid w:val="00154286"/>
    <w:rsid w:val="001E570A"/>
    <w:rsid w:val="002F309A"/>
    <w:rsid w:val="006345C1"/>
    <w:rsid w:val="00646BB4"/>
    <w:rsid w:val="00895523"/>
    <w:rsid w:val="008C4779"/>
    <w:rsid w:val="00C83E7A"/>
    <w:rsid w:val="00C95D0F"/>
    <w:rsid w:val="00EC4FE7"/>
    <w:rsid w:val="00F628A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24A"/>
  <w15:chartTrackingRefBased/>
  <w15:docId w15:val="{56247424-81E0-43E2-9A7F-BB8FE26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45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5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5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cp:lastPrinted>2021-12-02T11:45:00Z</cp:lastPrinted>
  <dcterms:created xsi:type="dcterms:W3CDTF">2021-12-02T11:47:00Z</dcterms:created>
  <dcterms:modified xsi:type="dcterms:W3CDTF">2021-12-02T11:58:00Z</dcterms:modified>
</cp:coreProperties>
</file>