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8419" w14:textId="77777777" w:rsidR="00490073" w:rsidRDefault="00490073" w:rsidP="00490073">
      <w:pPr>
        <w:spacing w:line="240" w:lineRule="atLeast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MINISTERO DELL’ISTRUZIONE, DELL’UNIVERSITA’ E DELLA RICERCA</w:t>
      </w:r>
    </w:p>
    <w:p w14:paraId="3504B160" w14:textId="77777777" w:rsidR="00490073" w:rsidRDefault="00490073" w:rsidP="00490073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0157C74" w14:textId="77777777" w:rsidR="00490073" w:rsidRDefault="00490073" w:rsidP="00490073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23543A0C" w14:textId="77777777" w:rsidR="00490073" w:rsidRDefault="00490073" w:rsidP="00490073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14391E8" w14:textId="77777777" w:rsidR="00490073" w:rsidRDefault="00490073" w:rsidP="00490073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(- RMTD78500B)</w:t>
      </w:r>
    </w:p>
    <w:p w14:paraId="48417049" w14:textId="77777777" w:rsidR="00490073" w:rsidRDefault="00490073" w:rsidP="004900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117D75DE" w14:textId="77777777" w:rsidR="00490073" w:rsidRDefault="00490073" w:rsidP="00490073">
      <w:pPr>
        <w:keepNext/>
        <w:jc w:val="center"/>
        <w:outlineLvl w:val="4"/>
        <w:rPr>
          <w:sz w:val="22"/>
          <w:szCs w:val="22"/>
        </w:rPr>
      </w:pPr>
      <w:r>
        <w:rPr>
          <w:sz w:val="22"/>
        </w:rPr>
        <w:t>Telefono: 0639754743 – 0639760077  Fax: 063975499</w:t>
      </w:r>
      <w:r>
        <w:rPr>
          <w:sz w:val="22"/>
          <w:szCs w:val="22"/>
        </w:rPr>
        <w:t>5</w:t>
      </w:r>
    </w:p>
    <w:p w14:paraId="151F74DB" w14:textId="77777777" w:rsidR="00490073" w:rsidRDefault="00F24344" w:rsidP="00490073">
      <w:pPr>
        <w:keepNext/>
        <w:jc w:val="center"/>
        <w:outlineLvl w:val="4"/>
      </w:pPr>
      <w:hyperlink r:id="rId5" w:history="1">
        <w:r w:rsidR="00490073">
          <w:rPr>
            <w:rStyle w:val="Collegamentoipertestuale"/>
            <w:sz w:val="22"/>
            <w:szCs w:val="22"/>
          </w:rPr>
          <w:t>istitutoscolasticohegel@yahoo.it</w:t>
        </w:r>
      </w:hyperlink>
      <w:r w:rsidR="00490073">
        <w:rPr>
          <w:sz w:val="22"/>
          <w:szCs w:val="22"/>
        </w:rPr>
        <w:t xml:space="preserve">  - www.istitutohegel.com</w:t>
      </w:r>
    </w:p>
    <w:p w14:paraId="72D2B9AA" w14:textId="77777777" w:rsidR="00490073" w:rsidRDefault="00490073" w:rsidP="00490073">
      <w:pPr>
        <w:rPr>
          <w:b/>
          <w:bCs/>
        </w:rPr>
      </w:pPr>
    </w:p>
    <w:p w14:paraId="1929B33C" w14:textId="77777777" w:rsidR="00490073" w:rsidRDefault="00490073" w:rsidP="00490073">
      <w:pPr>
        <w:rPr>
          <w:b/>
          <w:bCs/>
        </w:rPr>
      </w:pPr>
    </w:p>
    <w:p w14:paraId="6FCDBDAA" w14:textId="1117EA87" w:rsidR="00490073" w:rsidRDefault="00490073" w:rsidP="00490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Circolare N. 0</w:t>
      </w:r>
      <w:r w:rsidR="00DD013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/202</w:t>
      </w:r>
      <w:r w:rsidR="00DD0133">
        <w:rPr>
          <w:b/>
          <w:bCs/>
          <w:sz w:val="28"/>
          <w:szCs w:val="28"/>
        </w:rPr>
        <w:t>1</w:t>
      </w:r>
    </w:p>
    <w:p w14:paraId="42F21DCA" w14:textId="77777777" w:rsidR="00490073" w:rsidRDefault="00490073" w:rsidP="00490073">
      <w:pPr>
        <w:pStyle w:val="Titolo6"/>
      </w:pPr>
    </w:p>
    <w:p w14:paraId="5D6DB21C" w14:textId="77777777" w:rsidR="00490073" w:rsidRDefault="00490073" w:rsidP="00490073">
      <w:pPr>
        <w:pStyle w:val="Titolo6"/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A tutti i Docenti </w:t>
      </w:r>
    </w:p>
    <w:p w14:paraId="5456D34F" w14:textId="77777777" w:rsidR="00490073" w:rsidRDefault="00490073" w:rsidP="00490073"/>
    <w:p w14:paraId="21F55033" w14:textId="77777777" w:rsidR="00490073" w:rsidRDefault="00490073" w:rsidP="00490073">
      <w:pPr>
        <w:rPr>
          <w:b/>
          <w:bCs/>
        </w:rPr>
      </w:pPr>
    </w:p>
    <w:p w14:paraId="5B12677A" w14:textId="7C5F3A17" w:rsidR="00490073" w:rsidRDefault="00490073" w:rsidP="00490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Convocazione riunione coordinatori di classe A.S. 202</w:t>
      </w:r>
      <w:r w:rsidR="00DD013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 w:rsidR="00DD0133">
        <w:rPr>
          <w:b/>
          <w:bCs/>
          <w:sz w:val="28"/>
          <w:szCs w:val="28"/>
        </w:rPr>
        <w:t>2</w:t>
      </w:r>
    </w:p>
    <w:p w14:paraId="6C18A0F0" w14:textId="77777777" w:rsidR="00490073" w:rsidRDefault="00490073" w:rsidP="00490073"/>
    <w:p w14:paraId="07E30D6E" w14:textId="77777777" w:rsidR="00490073" w:rsidRDefault="00490073" w:rsidP="00490073"/>
    <w:p w14:paraId="2C86DA5A" w14:textId="34E034D6" w:rsidR="00490073" w:rsidRDefault="00490073" w:rsidP="00490073">
      <w:r>
        <w:t>Il giorno 14 Ottobre 202</w:t>
      </w:r>
      <w:r w:rsidR="00DD0133">
        <w:t>1</w:t>
      </w:r>
      <w:r>
        <w:t xml:space="preserve"> alle ore 14.00 sono convocati i coordinatori di tutte le classi e di tutti gli indirizzi per la riunione che avrà il seguente ordine del giorno:  </w:t>
      </w:r>
    </w:p>
    <w:p w14:paraId="4C737AAC" w14:textId="77777777" w:rsidR="00490073" w:rsidRDefault="00490073" w:rsidP="00490073"/>
    <w:p w14:paraId="0535F95F" w14:textId="77777777" w:rsidR="00490073" w:rsidRDefault="00490073" w:rsidP="00DD0133">
      <w:pPr>
        <w:pStyle w:val="Paragrafoelenco"/>
        <w:numPr>
          <w:ilvl w:val="0"/>
          <w:numId w:val="2"/>
        </w:numPr>
      </w:pPr>
      <w:r>
        <w:t>Presentazione e analisi della situazione di partenza delle classi</w:t>
      </w:r>
    </w:p>
    <w:p w14:paraId="02AC5FAC" w14:textId="77777777" w:rsidR="00490073" w:rsidRDefault="00490073" w:rsidP="00DD0133">
      <w:pPr>
        <w:pStyle w:val="Paragrafoelenco"/>
        <w:numPr>
          <w:ilvl w:val="0"/>
          <w:numId w:val="2"/>
        </w:numPr>
      </w:pPr>
      <w:r>
        <w:t xml:space="preserve">Informazioni riguardanti gli alunni con BES/DSA </w:t>
      </w:r>
    </w:p>
    <w:p w14:paraId="69FA4248" w14:textId="77777777" w:rsidR="00490073" w:rsidRDefault="00490073" w:rsidP="00490073"/>
    <w:p w14:paraId="40CDB526" w14:textId="77777777" w:rsidR="00490073" w:rsidRDefault="00490073" w:rsidP="00490073"/>
    <w:p w14:paraId="2EAB4959" w14:textId="77777777" w:rsidR="00490073" w:rsidRDefault="00490073" w:rsidP="00490073"/>
    <w:p w14:paraId="7C29AD4D" w14:textId="77777777" w:rsidR="00490073" w:rsidRDefault="00490073" w:rsidP="00490073"/>
    <w:p w14:paraId="65EA583C" w14:textId="0DD4CB9D" w:rsidR="00490073" w:rsidRDefault="00490073" w:rsidP="00490073">
      <w:pPr>
        <w:rPr>
          <w:sz w:val="28"/>
          <w:szCs w:val="28"/>
        </w:rPr>
      </w:pPr>
      <w:r>
        <w:rPr>
          <w:sz w:val="28"/>
          <w:szCs w:val="28"/>
        </w:rPr>
        <w:t xml:space="preserve">Roma li, </w:t>
      </w:r>
      <w:r w:rsidR="001C23F8">
        <w:rPr>
          <w:sz w:val="28"/>
          <w:szCs w:val="28"/>
        </w:rPr>
        <w:t>05</w:t>
      </w:r>
      <w:r>
        <w:rPr>
          <w:sz w:val="28"/>
          <w:szCs w:val="28"/>
        </w:rPr>
        <w:t>/</w:t>
      </w:r>
      <w:r w:rsidR="001C23F8">
        <w:rPr>
          <w:sz w:val="28"/>
          <w:szCs w:val="28"/>
        </w:rPr>
        <w:t>10</w:t>
      </w:r>
      <w:r>
        <w:rPr>
          <w:sz w:val="28"/>
          <w:szCs w:val="28"/>
        </w:rPr>
        <w:t>/202</w:t>
      </w:r>
      <w:r w:rsidR="00DD0133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A47D9F9" w14:textId="77777777" w:rsidR="00490073" w:rsidRDefault="00490073" w:rsidP="00490073">
      <w:pPr>
        <w:rPr>
          <w:sz w:val="28"/>
          <w:szCs w:val="28"/>
        </w:rPr>
      </w:pPr>
    </w:p>
    <w:p w14:paraId="6182200A" w14:textId="77777777" w:rsidR="00490073" w:rsidRDefault="00490073" w:rsidP="00490073">
      <w:pPr>
        <w:rPr>
          <w:sz w:val="28"/>
          <w:szCs w:val="28"/>
        </w:rPr>
      </w:pPr>
    </w:p>
    <w:p w14:paraId="5813FFC4" w14:textId="77777777" w:rsidR="00490073" w:rsidRDefault="00490073" w:rsidP="00490073">
      <w:pPr>
        <w:rPr>
          <w:sz w:val="28"/>
          <w:szCs w:val="28"/>
        </w:rPr>
      </w:pPr>
    </w:p>
    <w:p w14:paraId="1247DDC5" w14:textId="77777777" w:rsidR="00490073" w:rsidRDefault="00490073" w:rsidP="00490073">
      <w:pPr>
        <w:rPr>
          <w:sz w:val="28"/>
          <w:szCs w:val="28"/>
        </w:rPr>
      </w:pPr>
    </w:p>
    <w:p w14:paraId="6A1380B1" w14:textId="77777777" w:rsidR="00490073" w:rsidRDefault="00490073" w:rsidP="00490073">
      <w:pPr>
        <w:rPr>
          <w:sz w:val="28"/>
          <w:szCs w:val="28"/>
        </w:rPr>
      </w:pPr>
    </w:p>
    <w:p w14:paraId="093CF400" w14:textId="77777777" w:rsidR="00490073" w:rsidRDefault="00490073" w:rsidP="004900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Il Coordinatore Didattico</w:t>
      </w:r>
    </w:p>
    <w:p w14:paraId="0269547C" w14:textId="77777777" w:rsidR="00490073" w:rsidRDefault="00490073" w:rsidP="00490073">
      <w:r>
        <w:rPr>
          <w:sz w:val="28"/>
          <w:szCs w:val="28"/>
        </w:rPr>
        <w:t xml:space="preserve">                                                                                                 Prof. </w:t>
      </w:r>
      <w:r>
        <w:rPr>
          <w:i/>
          <w:iCs/>
          <w:sz w:val="28"/>
          <w:szCs w:val="28"/>
        </w:rPr>
        <w:t xml:space="preserve">Franca </w:t>
      </w:r>
      <w:proofErr w:type="spellStart"/>
      <w:r>
        <w:rPr>
          <w:i/>
          <w:iCs/>
          <w:sz w:val="28"/>
          <w:szCs w:val="28"/>
        </w:rPr>
        <w:t>Giannì</w:t>
      </w:r>
      <w:proofErr w:type="spellEnd"/>
      <w:r>
        <w:rPr>
          <w:i/>
          <w:iCs/>
          <w:sz w:val="28"/>
          <w:szCs w:val="28"/>
        </w:rPr>
        <w:t xml:space="preserve">     </w:t>
      </w:r>
    </w:p>
    <w:p w14:paraId="1DDABA2B" w14:textId="77777777" w:rsidR="00490073" w:rsidRDefault="00490073" w:rsidP="00490073"/>
    <w:p w14:paraId="19B20DA3" w14:textId="77777777" w:rsidR="00C14EC8" w:rsidRDefault="00C14EC8"/>
    <w:sectPr w:rsidR="00C1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28B7"/>
    <w:multiLevelType w:val="hybridMultilevel"/>
    <w:tmpl w:val="8B9AF56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E7A39"/>
    <w:multiLevelType w:val="hybridMultilevel"/>
    <w:tmpl w:val="B4B4E29C"/>
    <w:lvl w:ilvl="0" w:tplc="AB5453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C8"/>
    <w:rsid w:val="001C23F8"/>
    <w:rsid w:val="00490073"/>
    <w:rsid w:val="00C14EC8"/>
    <w:rsid w:val="00DD0133"/>
    <w:rsid w:val="00F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B11F"/>
  <w15:chartTrackingRefBased/>
  <w15:docId w15:val="{B2363BBB-6434-4F79-A06D-8020635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90073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49007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49007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90073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9007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2021-10-05T10:30:00Z</dcterms:created>
  <dcterms:modified xsi:type="dcterms:W3CDTF">2021-10-05T10:30:00Z</dcterms:modified>
</cp:coreProperties>
</file>