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35E3" w14:textId="77777777" w:rsidR="00C3555C" w:rsidRPr="00C3555C" w:rsidRDefault="00C3555C" w:rsidP="00C3555C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sz w:val="20"/>
          <w:szCs w:val="22"/>
          <w:lang w:eastAsia="en-US"/>
        </w:rPr>
        <w:t>MINISTERO DELL’ISTRUZIONE, DELL’UNIVERSITA’ E DELLA RICERCA</w:t>
      </w:r>
    </w:p>
    <w:p w14:paraId="60A034E2" w14:textId="77777777" w:rsidR="00C3555C" w:rsidRPr="00C3555C" w:rsidRDefault="00C3555C" w:rsidP="00C3555C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sz w:val="20"/>
          <w:szCs w:val="22"/>
          <w:lang w:eastAsia="en-US"/>
        </w:rPr>
        <w:t>UFFICIO SCOLASTICO REGIONALE PER IL LAZIO</w:t>
      </w:r>
    </w:p>
    <w:p w14:paraId="7D199FC2" w14:textId="77777777" w:rsidR="00C3555C" w:rsidRPr="00C3555C" w:rsidRDefault="00C3555C" w:rsidP="00C3555C">
      <w:pPr>
        <w:spacing w:line="240" w:lineRule="atLeast"/>
        <w:jc w:val="center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ISTITUTO PARITARIO  “F. HEGEL”</w:t>
      </w:r>
    </w:p>
    <w:p w14:paraId="5B12D7A0" w14:textId="77777777" w:rsidR="00C3555C" w:rsidRPr="00C3555C" w:rsidRDefault="00C3555C" w:rsidP="00C3555C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 w:rsidRPr="00C3555C">
        <w:rPr>
          <w:b/>
          <w:sz w:val="20"/>
          <w:szCs w:val="20"/>
        </w:rPr>
        <w:t>Liceo Scientifico (</w:t>
      </w:r>
      <w:r w:rsidRPr="00C3555C">
        <w:rPr>
          <w:rFonts w:ascii="Book Antiqua" w:hAnsi="Book Antiqua"/>
          <w:b/>
          <w:sz w:val="20"/>
          <w:szCs w:val="20"/>
        </w:rPr>
        <w:t>RMPS56500L)-Liceo Linguistico (RMPL00500B)</w:t>
      </w:r>
    </w:p>
    <w:p w14:paraId="7CE70298" w14:textId="77777777" w:rsidR="00C3555C" w:rsidRPr="00C3555C" w:rsidRDefault="00C3555C" w:rsidP="00C3555C">
      <w:pPr>
        <w:spacing w:line="254" w:lineRule="auto"/>
        <w:jc w:val="center"/>
        <w:rPr>
          <w:rFonts w:ascii="Book Antiqua" w:eastAsiaTheme="minorHAnsi" w:hAnsi="Book Antiqua" w:cstheme="minorBidi"/>
          <w:b/>
          <w:sz w:val="20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Liceo Scienze Umane (</w:t>
      </w:r>
      <w:r w:rsidRPr="00C3555C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RMPMIO5006)-ITE AFM (- RMTD78500B</w:t>
      </w:r>
    </w:p>
    <w:p w14:paraId="455B6985" w14:textId="77777777" w:rsidR="00C3555C" w:rsidRPr="00C3555C" w:rsidRDefault="00C3555C" w:rsidP="00C3555C">
      <w:pPr>
        <w:spacing w:line="254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Via A.  </w:t>
      </w:r>
      <w:proofErr w:type="spellStart"/>
      <w:r w:rsidRPr="00C3555C">
        <w:rPr>
          <w:rFonts w:asciiTheme="minorHAnsi" w:eastAsiaTheme="minorHAnsi" w:hAnsiTheme="minorHAnsi" w:cstheme="minorBidi"/>
          <w:sz w:val="22"/>
          <w:szCs w:val="22"/>
          <w:lang w:eastAsia="en-US"/>
        </w:rPr>
        <w:t>Bacciarini</w:t>
      </w:r>
      <w:proofErr w:type="spellEnd"/>
      <w:r w:rsidRPr="00C3555C">
        <w:rPr>
          <w:rFonts w:asciiTheme="minorHAnsi" w:eastAsiaTheme="minorHAnsi" w:hAnsiTheme="minorHAnsi" w:cstheme="minorBidi"/>
          <w:sz w:val="22"/>
          <w:szCs w:val="22"/>
          <w:lang w:eastAsia="en-US"/>
        </w:rPr>
        <w:t>, N° 35 – 00167- Roma</w:t>
      </w:r>
    </w:p>
    <w:p w14:paraId="5EEBE729" w14:textId="77777777" w:rsidR="00C3555C" w:rsidRPr="00C3555C" w:rsidRDefault="00C3555C" w:rsidP="00C3555C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555C">
        <w:rPr>
          <w:rFonts w:asciiTheme="minorHAnsi" w:eastAsiaTheme="minorHAnsi" w:hAnsiTheme="minorHAnsi" w:cstheme="minorBidi"/>
          <w:sz w:val="22"/>
          <w:lang w:eastAsia="en-US"/>
        </w:rPr>
        <w:t>Telefono: 0639754743 – 0639760077  Fax: 063975499</w:t>
      </w:r>
      <w:r w:rsidRPr="00C3555C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</w:p>
    <w:p w14:paraId="1B0FF38D" w14:textId="77777777" w:rsidR="00C3555C" w:rsidRPr="00C3555C" w:rsidRDefault="00EB1597" w:rsidP="00C3555C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lang w:eastAsia="en-US"/>
        </w:rPr>
      </w:pPr>
      <w:hyperlink r:id="rId4" w:history="1">
        <w:r w:rsidR="00C3555C" w:rsidRPr="00C3555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istitutoscolasticohegel@yahoo.it</w:t>
        </w:r>
      </w:hyperlink>
      <w:r w:rsidR="00C3555C" w:rsidRPr="00C355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- www.istitutohegel.com</w:t>
      </w:r>
    </w:p>
    <w:p w14:paraId="23E7EB29" w14:textId="77777777" w:rsidR="00277EFA" w:rsidRDefault="00277EFA" w:rsidP="00C3555C">
      <w:pPr>
        <w:jc w:val="center"/>
        <w:rPr>
          <w:b/>
          <w:bCs/>
          <w:color w:val="000000"/>
        </w:rPr>
      </w:pPr>
    </w:p>
    <w:p w14:paraId="13E5C277" w14:textId="77777777" w:rsidR="00C3555C" w:rsidRDefault="00C3555C" w:rsidP="00277EFA">
      <w:pPr>
        <w:rPr>
          <w:b/>
          <w:bCs/>
          <w:color w:val="000000"/>
        </w:rPr>
      </w:pPr>
    </w:p>
    <w:p w14:paraId="7E6D04A0" w14:textId="77777777" w:rsidR="00C3555C" w:rsidRDefault="00C3555C" w:rsidP="00277EFA">
      <w:pPr>
        <w:rPr>
          <w:b/>
          <w:bCs/>
          <w:color w:val="000000"/>
        </w:rPr>
      </w:pPr>
    </w:p>
    <w:p w14:paraId="1335447C" w14:textId="5A414B72" w:rsidR="00277EFA" w:rsidRDefault="00277EFA" w:rsidP="00277EFA">
      <w:pPr>
        <w:rPr>
          <w:b/>
          <w:bCs/>
          <w:color w:val="000000"/>
        </w:rPr>
      </w:pPr>
      <w:r>
        <w:rPr>
          <w:b/>
          <w:bCs/>
          <w:color w:val="000000"/>
        </w:rPr>
        <w:t>Circolare N. 5</w:t>
      </w:r>
      <w:r w:rsidR="001A79F8">
        <w:rPr>
          <w:b/>
          <w:bCs/>
          <w:color w:val="000000"/>
        </w:rPr>
        <w:t>8</w:t>
      </w:r>
      <w:r>
        <w:rPr>
          <w:b/>
          <w:bCs/>
          <w:color w:val="000000"/>
        </w:rPr>
        <w:t>/2021</w:t>
      </w:r>
    </w:p>
    <w:p w14:paraId="7D91128C" w14:textId="77777777" w:rsidR="00277EFA" w:rsidRDefault="00277EFA" w:rsidP="00277EFA">
      <w:pPr>
        <w:pStyle w:val="Titolo6"/>
      </w:pPr>
    </w:p>
    <w:p w14:paraId="41818C54" w14:textId="77777777" w:rsidR="00277EFA" w:rsidRDefault="00277EFA" w:rsidP="00277EFA">
      <w:pPr>
        <w:rPr>
          <w:b/>
          <w:bCs/>
        </w:rPr>
      </w:pPr>
      <w:r>
        <w:t xml:space="preserve"> </w:t>
      </w:r>
    </w:p>
    <w:p w14:paraId="21F15BF1" w14:textId="77777777" w:rsidR="00277EFA" w:rsidRDefault="00277EFA" w:rsidP="00277EFA">
      <w:pPr>
        <w:pStyle w:val="Titolo6"/>
        <w:jc w:val="right"/>
        <w:rPr>
          <w:sz w:val="28"/>
          <w:szCs w:val="28"/>
        </w:rPr>
      </w:pPr>
      <w:r>
        <w:rPr>
          <w:sz w:val="28"/>
          <w:szCs w:val="28"/>
        </w:rPr>
        <w:t>A tutti i Docenti</w:t>
      </w:r>
    </w:p>
    <w:p w14:paraId="4360F5D5" w14:textId="77777777" w:rsidR="00277EFA" w:rsidRDefault="00277EFA" w:rsidP="00277EFA">
      <w:pPr>
        <w:rPr>
          <w:sz w:val="28"/>
          <w:szCs w:val="28"/>
        </w:rPr>
      </w:pPr>
    </w:p>
    <w:p w14:paraId="79C3B894" w14:textId="77777777" w:rsidR="00277EFA" w:rsidRDefault="00277EFA" w:rsidP="00277EFA"/>
    <w:p w14:paraId="648CFB8D" w14:textId="5BB9E0D7" w:rsidR="00277EFA" w:rsidRDefault="00277EFA" w:rsidP="00277EFA">
      <w:pPr>
        <w:rPr>
          <w:b/>
          <w:bCs/>
        </w:rPr>
      </w:pPr>
      <w:r>
        <w:rPr>
          <w:b/>
          <w:bCs/>
        </w:rPr>
        <w:t xml:space="preserve">Oggetto: Convocazione Scrutini esami preliminari Liceo delle Scienze Umane -  Liceo Scientifico – Liceo   Linguistico Sez. A e Sez. B - ITE AFM </w:t>
      </w:r>
    </w:p>
    <w:p w14:paraId="0F9B3EBF" w14:textId="77777777" w:rsidR="00277EFA" w:rsidRDefault="00277EFA" w:rsidP="00277EFA">
      <w:pPr>
        <w:rPr>
          <w:b/>
          <w:bCs/>
        </w:rPr>
      </w:pPr>
    </w:p>
    <w:p w14:paraId="51C2D5CA" w14:textId="77777777" w:rsidR="00277EFA" w:rsidRDefault="00277EFA" w:rsidP="00277EFA">
      <w:pPr>
        <w:rPr>
          <w:b/>
          <w:bCs/>
        </w:rPr>
      </w:pPr>
    </w:p>
    <w:p w14:paraId="3A908D43" w14:textId="210A9CC5" w:rsidR="00277EFA" w:rsidRDefault="00277EFA" w:rsidP="00277EFA">
      <w:pPr>
        <w:spacing w:line="360" w:lineRule="auto"/>
      </w:pPr>
      <w:r>
        <w:t xml:space="preserve">      Si informano i docenti che il giorno 14/05/2021 si svolgeranno gli scrutini per gli esami preliminari seguendo il calendario allegato:</w:t>
      </w:r>
    </w:p>
    <w:p w14:paraId="568805E0" w14:textId="77777777" w:rsidR="00277EFA" w:rsidRDefault="00277EFA" w:rsidP="00277EFA">
      <w:pPr>
        <w:spacing w:line="360" w:lineRule="auto"/>
      </w:pPr>
    </w:p>
    <w:p w14:paraId="3B56479B" w14:textId="399F661B" w:rsidR="00277EFA" w:rsidRDefault="00C3555C" w:rsidP="00277EF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VENERDI’</w:t>
      </w:r>
      <w:r w:rsidR="00277EFA">
        <w:rPr>
          <w:b/>
          <w:iCs/>
          <w:sz w:val="28"/>
          <w:szCs w:val="28"/>
        </w:rPr>
        <w:t xml:space="preserve"> 1</w:t>
      </w:r>
      <w:r>
        <w:rPr>
          <w:b/>
          <w:iCs/>
          <w:sz w:val="28"/>
          <w:szCs w:val="28"/>
        </w:rPr>
        <w:t>4</w:t>
      </w:r>
      <w:r w:rsidR="00277EFA">
        <w:rPr>
          <w:b/>
          <w:iCs/>
          <w:sz w:val="28"/>
          <w:szCs w:val="28"/>
        </w:rPr>
        <w:t xml:space="preserve"> Maggio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706"/>
      </w:tblGrid>
      <w:tr w:rsidR="00277EFA" w14:paraId="088BFF93" w14:textId="77777777" w:rsidTr="00277E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C7FE" w14:textId="68A2E9D6" w:rsidR="00277EFA" w:rsidRDefault="00277E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15.30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4E71" w14:textId="60E38EEF" w:rsidR="00277EFA" w:rsidRDefault="00277E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LICEO DELLE SCIENZE </w:t>
            </w:r>
            <w:r w:rsidR="00C3555C">
              <w:rPr>
                <w:iCs/>
                <w:sz w:val="28"/>
                <w:szCs w:val="28"/>
              </w:rPr>
              <w:t>UMANE</w:t>
            </w:r>
          </w:p>
        </w:tc>
      </w:tr>
      <w:tr w:rsidR="00277EFA" w14:paraId="3C5D015F" w14:textId="77777777" w:rsidTr="00277EFA">
        <w:trPr>
          <w:trHeight w:val="3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588E" w14:textId="00135819" w:rsidR="00277EFA" w:rsidRDefault="00277E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</w:t>
            </w:r>
            <w:r w:rsidR="00C3555C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0 – </w:t>
            </w:r>
            <w:r w:rsidR="00C3555C">
              <w:rPr>
                <w:iCs/>
                <w:sz w:val="28"/>
                <w:szCs w:val="28"/>
              </w:rPr>
              <w:t>16.00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3B97" w14:textId="1354C2F4" w:rsidR="00277EFA" w:rsidRDefault="00277E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LICEO SCIENTIFICO </w:t>
            </w:r>
          </w:p>
        </w:tc>
      </w:tr>
    </w:tbl>
    <w:p w14:paraId="07A4C8C7" w14:textId="69692D60" w:rsidR="00277EFA" w:rsidRDefault="00277EFA" w:rsidP="00277EFA">
      <w:pPr>
        <w:rPr>
          <w:b/>
          <w:iCs/>
          <w:sz w:val="28"/>
          <w:szCs w:val="28"/>
        </w:rPr>
      </w:pPr>
    </w:p>
    <w:p w14:paraId="02FE9BCA" w14:textId="7CAB34AC" w:rsidR="00C3555C" w:rsidRDefault="00C3555C" w:rsidP="00277EFA">
      <w:pPr>
        <w:rPr>
          <w:b/>
          <w:iCs/>
          <w:sz w:val="28"/>
          <w:szCs w:val="28"/>
        </w:rPr>
      </w:pPr>
    </w:p>
    <w:p w14:paraId="4F10B5B4" w14:textId="4F1797AD" w:rsidR="00C3555C" w:rsidRDefault="00C3555C" w:rsidP="00277EFA">
      <w:pPr>
        <w:rPr>
          <w:b/>
          <w:iCs/>
          <w:sz w:val="28"/>
          <w:szCs w:val="28"/>
        </w:rPr>
      </w:pPr>
    </w:p>
    <w:p w14:paraId="5722A728" w14:textId="6097B12B" w:rsidR="00C3555C" w:rsidRDefault="00C3555C" w:rsidP="00277EF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SABATO 15 Maggio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706"/>
      </w:tblGrid>
      <w:tr w:rsidR="00C3555C" w14:paraId="039C1782" w14:textId="77777777" w:rsidTr="001C79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3FB9" w14:textId="4B91E59E" w:rsidR="00C3555C" w:rsidRDefault="00C3555C" w:rsidP="001C792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9,30 – 10.00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78AC" w14:textId="77777777" w:rsidR="00C3555C" w:rsidRDefault="00C3555C" w:rsidP="001C792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LICEO LINGUISTICO </w:t>
            </w:r>
            <w:proofErr w:type="spellStart"/>
            <w:r>
              <w:rPr>
                <w:iCs/>
                <w:sz w:val="28"/>
                <w:szCs w:val="28"/>
              </w:rPr>
              <w:t>Sez.A</w:t>
            </w:r>
            <w:proofErr w:type="spellEnd"/>
          </w:p>
        </w:tc>
      </w:tr>
      <w:tr w:rsidR="00C3555C" w14:paraId="2012F469" w14:textId="77777777" w:rsidTr="001C792E">
        <w:trPr>
          <w:trHeight w:val="3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9279" w14:textId="7BC19018" w:rsidR="00C3555C" w:rsidRDefault="00C3555C" w:rsidP="001C792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10.00 – 10.30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E0EE" w14:textId="77777777" w:rsidR="00C3555C" w:rsidRDefault="00C3555C" w:rsidP="001C792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LICEO LINGUISTICO </w:t>
            </w:r>
            <w:proofErr w:type="spellStart"/>
            <w:r>
              <w:rPr>
                <w:iCs/>
                <w:sz w:val="28"/>
                <w:szCs w:val="28"/>
              </w:rPr>
              <w:t>Sez.B</w:t>
            </w:r>
            <w:proofErr w:type="spellEnd"/>
          </w:p>
        </w:tc>
      </w:tr>
      <w:tr w:rsidR="00C3555C" w14:paraId="2203087B" w14:textId="77777777" w:rsidTr="001C792E">
        <w:trPr>
          <w:trHeight w:val="3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33FE" w14:textId="7F517B94" w:rsidR="00C3555C" w:rsidRDefault="00C3555C" w:rsidP="001C792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10.30 – 11.00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5490" w14:textId="77777777" w:rsidR="00C3555C" w:rsidRDefault="00C3555C" w:rsidP="001C792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 ITE AFM</w:t>
            </w:r>
          </w:p>
        </w:tc>
      </w:tr>
    </w:tbl>
    <w:p w14:paraId="57B72AC5" w14:textId="77777777" w:rsidR="00277EFA" w:rsidRDefault="00277EFA" w:rsidP="00277EFA"/>
    <w:p w14:paraId="28F0B56A" w14:textId="4D29535B" w:rsidR="00277EFA" w:rsidRDefault="00277EFA" w:rsidP="00277EFA">
      <w:r>
        <w:t xml:space="preserve">Roma,  lì  </w:t>
      </w:r>
      <w:r w:rsidR="0017392A">
        <w:t>2</w:t>
      </w:r>
      <w:r w:rsidR="00EB1597">
        <w:t>3</w:t>
      </w:r>
      <w:bookmarkStart w:id="0" w:name="_GoBack"/>
      <w:bookmarkEnd w:id="0"/>
      <w:r>
        <w:t>/04/20</w:t>
      </w:r>
      <w:r w:rsidR="0017392A">
        <w:t>21</w:t>
      </w:r>
    </w:p>
    <w:p w14:paraId="356C61ED" w14:textId="77777777" w:rsidR="00277EFA" w:rsidRDefault="00277EFA" w:rsidP="00277EFA">
      <w:pPr>
        <w:jc w:val="right"/>
      </w:pPr>
    </w:p>
    <w:p w14:paraId="19F58057" w14:textId="1434FACC" w:rsidR="00277EFA" w:rsidRDefault="00EB1597" w:rsidP="00EB1597">
      <w:pPr>
        <w:tabs>
          <w:tab w:val="left" w:pos="330"/>
        </w:tabs>
      </w:pPr>
      <w:r>
        <w:tab/>
      </w:r>
    </w:p>
    <w:p w14:paraId="4F860EE5" w14:textId="64F6362A" w:rsidR="00EB1597" w:rsidRDefault="00EB1597" w:rsidP="00EB1597">
      <w:pPr>
        <w:tabs>
          <w:tab w:val="left" w:pos="330"/>
        </w:tabs>
      </w:pPr>
    </w:p>
    <w:p w14:paraId="5488D454" w14:textId="77777777" w:rsidR="00EB1597" w:rsidRDefault="00EB1597" w:rsidP="00EB1597">
      <w:pPr>
        <w:tabs>
          <w:tab w:val="left" w:pos="330"/>
        </w:tabs>
      </w:pPr>
    </w:p>
    <w:p w14:paraId="7A4948C4" w14:textId="77777777" w:rsidR="00277EFA" w:rsidRDefault="00277EFA" w:rsidP="00277EFA">
      <w:pPr>
        <w:jc w:val="right"/>
      </w:pPr>
      <w:r>
        <w:tab/>
      </w:r>
    </w:p>
    <w:p w14:paraId="68798C20" w14:textId="77777777" w:rsidR="00277EFA" w:rsidRDefault="00277EFA" w:rsidP="00277E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 Didattico</w:t>
      </w:r>
    </w:p>
    <w:p w14:paraId="1A018A75" w14:textId="7425EDE2" w:rsidR="00277EFA" w:rsidRDefault="00277EFA" w:rsidP="00277EFA">
      <w:pPr>
        <w:rPr>
          <w:i/>
          <w:iCs/>
        </w:rPr>
      </w:pPr>
      <w:r>
        <w:t xml:space="preserve">                                                                                                </w:t>
      </w:r>
      <w:r>
        <w:tab/>
      </w:r>
      <w:r w:rsidR="0017392A">
        <w:rPr>
          <w:i/>
          <w:iCs/>
        </w:rPr>
        <w:t xml:space="preserve">Prof.ssa Franca </w:t>
      </w:r>
      <w:proofErr w:type="spellStart"/>
      <w:r w:rsidR="0017392A">
        <w:rPr>
          <w:i/>
          <w:iCs/>
        </w:rPr>
        <w:t>Giannì</w:t>
      </w:r>
      <w:proofErr w:type="spellEnd"/>
      <w:r>
        <w:rPr>
          <w:i/>
          <w:iCs/>
        </w:rPr>
        <w:t xml:space="preserve"> </w:t>
      </w:r>
    </w:p>
    <w:p w14:paraId="48297462" w14:textId="77777777" w:rsidR="00277EFA" w:rsidRDefault="00277EFA" w:rsidP="00277EFA"/>
    <w:p w14:paraId="7962B12F" w14:textId="77777777" w:rsidR="00277EFA" w:rsidRDefault="00277EFA" w:rsidP="00277EFA"/>
    <w:p w14:paraId="47614F81" w14:textId="77777777" w:rsidR="0032106F" w:rsidRDefault="0032106F"/>
    <w:sectPr w:rsidR="00321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6F"/>
    <w:rsid w:val="000675EC"/>
    <w:rsid w:val="0017392A"/>
    <w:rsid w:val="001A79F8"/>
    <w:rsid w:val="00276647"/>
    <w:rsid w:val="00277EFA"/>
    <w:rsid w:val="0032106F"/>
    <w:rsid w:val="00363E6B"/>
    <w:rsid w:val="00C3555C"/>
    <w:rsid w:val="00E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70E9"/>
  <w15:chartTrackingRefBased/>
  <w15:docId w15:val="{A229E258-6E82-492D-86B6-1B89D98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277EFA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277EF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2021-04-23T09:35:00Z</dcterms:created>
  <dcterms:modified xsi:type="dcterms:W3CDTF">2021-04-23T09:35:00Z</dcterms:modified>
</cp:coreProperties>
</file>