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FCAD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74204C51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161CA69B" w14:textId="77777777" w:rsidR="00FB0F9C" w:rsidRPr="00F52B29" w:rsidRDefault="00FB0F9C" w:rsidP="00FB0F9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</w:t>
      </w:r>
      <w:r w:rsidRPr="00F52B29">
        <w:rPr>
          <w:b/>
          <w:sz w:val="20"/>
        </w:rPr>
        <w:t>”</w:t>
      </w:r>
    </w:p>
    <w:p w14:paraId="6430406E" w14:textId="77777777" w:rsidR="00FB0F9C" w:rsidRDefault="00FB0F9C" w:rsidP="00FB0F9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</w:t>
      </w:r>
      <w:proofErr w:type="gramStart"/>
      <w:r w:rsidRPr="008B64B9">
        <w:rPr>
          <w:rFonts w:ascii="Book Antiqua" w:hAnsi="Book Antiqua"/>
          <w:b/>
          <w:sz w:val="20"/>
        </w:rPr>
        <w:t>L</w:t>
      </w:r>
      <w:r>
        <w:rPr>
          <w:rFonts w:ascii="Book Antiqua" w:hAnsi="Book Antiqua"/>
          <w:b/>
          <w:sz w:val="20"/>
        </w:rPr>
        <w:t>)-</w:t>
      </w:r>
      <w:proofErr w:type="gramEnd"/>
      <w:r>
        <w:rPr>
          <w:rFonts w:ascii="Book Antiqua" w:hAnsi="Book Antiqua"/>
          <w:b/>
          <w:sz w:val="20"/>
        </w:rPr>
        <w:t>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2A2497AD" w14:textId="77777777" w:rsidR="00FB0F9C" w:rsidRPr="008B64B9" w:rsidRDefault="00FB0F9C" w:rsidP="00FB0F9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</w:t>
      </w:r>
      <w:proofErr w:type="gramStart"/>
      <w:r w:rsidRPr="008B64B9">
        <w:rPr>
          <w:rFonts w:ascii="Book Antiqua" w:hAnsi="Book Antiqua"/>
          <w:b/>
          <w:sz w:val="20"/>
        </w:rPr>
        <w:t>5006</w:t>
      </w:r>
      <w:r>
        <w:rPr>
          <w:rFonts w:ascii="Book Antiqua" w:hAnsi="Book Antiqua"/>
          <w:b/>
          <w:sz w:val="20"/>
        </w:rPr>
        <w:t>)-</w:t>
      </w:r>
      <w:proofErr w:type="gramEnd"/>
      <w:r>
        <w:rPr>
          <w:rFonts w:ascii="Book Antiqua" w:hAnsi="Book Antiqua"/>
          <w:b/>
          <w:sz w:val="20"/>
        </w:rPr>
        <w:t>ITE AFM (</w:t>
      </w:r>
      <w:r w:rsidRPr="008B64B9">
        <w:rPr>
          <w:rFonts w:ascii="Book Antiqua" w:hAnsi="Book Antiqua"/>
          <w:b/>
          <w:sz w:val="20"/>
        </w:rPr>
        <w:t>- RMTD78500B</w:t>
      </w:r>
    </w:p>
    <w:p w14:paraId="58DB87E9" w14:textId="77777777" w:rsidR="00FB0F9C" w:rsidRPr="000B47A4" w:rsidRDefault="00FB0F9C" w:rsidP="00FB0F9C">
      <w:pPr>
        <w:spacing w:after="0"/>
        <w:jc w:val="center"/>
      </w:pPr>
      <w:r w:rsidRPr="000B47A4">
        <w:t xml:space="preserve">Via A.  </w:t>
      </w:r>
      <w:proofErr w:type="spellStart"/>
      <w:r w:rsidRPr="000B47A4">
        <w:t>Bacciarini</w:t>
      </w:r>
      <w:proofErr w:type="spellEnd"/>
      <w:r w:rsidRPr="000B47A4">
        <w:t>, N° 35 – 00167- Roma</w:t>
      </w:r>
    </w:p>
    <w:p w14:paraId="78F9DB18" w14:textId="77777777" w:rsidR="00FB0F9C" w:rsidRDefault="00FB0F9C" w:rsidP="00FB0F9C">
      <w:pPr>
        <w:keepNext/>
        <w:spacing w:after="0"/>
        <w:jc w:val="center"/>
        <w:outlineLvl w:val="4"/>
      </w:pPr>
      <w:r w:rsidRPr="000B47A4">
        <w:rPr>
          <w:szCs w:val="24"/>
        </w:rPr>
        <w:t xml:space="preserve">Telefono: 0639754743 – </w:t>
      </w:r>
      <w:proofErr w:type="gramStart"/>
      <w:r w:rsidRPr="000B47A4">
        <w:rPr>
          <w:szCs w:val="24"/>
        </w:rPr>
        <w:t>0639760077  Fax</w:t>
      </w:r>
      <w:proofErr w:type="gramEnd"/>
      <w:r w:rsidRPr="000B47A4">
        <w:rPr>
          <w:szCs w:val="24"/>
        </w:rPr>
        <w:t>: 063975499</w:t>
      </w:r>
      <w:r w:rsidRPr="000B47A4">
        <w:t>5</w:t>
      </w:r>
    </w:p>
    <w:p w14:paraId="245725AD" w14:textId="77777777" w:rsidR="00FB0F9C" w:rsidRPr="000B47A4" w:rsidRDefault="00E50475" w:rsidP="00FB0F9C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="00FB0F9C" w:rsidRPr="00174CAC">
          <w:rPr>
            <w:rStyle w:val="Collegamentoipertestuale"/>
          </w:rPr>
          <w:t>istitutoscolasticohegel@yahoo.it</w:t>
        </w:r>
      </w:hyperlink>
      <w:r w:rsidR="00FB0F9C">
        <w:t xml:space="preserve">  - www.istitutohegel.com</w:t>
      </w:r>
    </w:p>
    <w:p w14:paraId="6615456C" w14:textId="3429B74D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3F69C87C" w14:textId="583D09C6" w:rsidR="00A736C9" w:rsidRDefault="00A736C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D77FD03" w14:textId="76BDC9D3" w:rsidR="00C011DA" w:rsidRDefault="00C011DA" w:rsidP="00E50475">
      <w:pPr>
        <w:keepNext/>
        <w:spacing w:after="0"/>
        <w:outlineLvl w:val="4"/>
      </w:pPr>
      <w:bookmarkStart w:id="0" w:name="_GoBack"/>
      <w:bookmarkEnd w:id="0"/>
    </w:p>
    <w:p w14:paraId="5F325001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21358E7" w14:textId="7B5EC195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Circolare N. 52/2021</w:t>
      </w:r>
    </w:p>
    <w:p w14:paraId="0C05CB84" w14:textId="77777777" w:rsidR="00C011DA" w:rsidRDefault="00C011DA" w:rsidP="00C011D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555D352F" w14:textId="77777777" w:rsidR="00C011DA" w:rsidRDefault="00C011DA" w:rsidP="00C011D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AI DOCENTI</w:t>
      </w:r>
    </w:p>
    <w:p w14:paraId="73CE28AF" w14:textId="77777777" w:rsidR="00C011DA" w:rsidRDefault="00C011DA" w:rsidP="00C011D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AI GENITORI</w:t>
      </w:r>
    </w:p>
    <w:p w14:paraId="407161A1" w14:textId="5D95E570" w:rsidR="00C011DA" w:rsidRPr="00CF29A4" w:rsidRDefault="00C011DA" w:rsidP="00CF29A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AGLI ALUNN</w:t>
      </w:r>
      <w:r w:rsidR="00CF29A4">
        <w:rPr>
          <w:rFonts w:ascii="Times New Roman" w:eastAsia="Times New Roman" w:hAnsi="Times New Roman" w:cs="Times New Roman"/>
          <w:b/>
          <w:sz w:val="24"/>
          <w:lang w:eastAsia="it-IT"/>
        </w:rPr>
        <w:t>I</w:t>
      </w:r>
    </w:p>
    <w:p w14:paraId="58BB408B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22A7F348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202CE261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Oggetto: CONVOCAZIONE STRAORDINARIA E A DISTANZA DEL CONSIGLIO </w:t>
      </w:r>
    </w:p>
    <w:p w14:paraId="74F5792E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0836C0AB" w14:textId="247D54B4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                DELLA CLASSE V ITE AFM</w:t>
      </w:r>
    </w:p>
    <w:p w14:paraId="378A036A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44B1C230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2738C9E" w14:textId="19EBAE51" w:rsidR="00C011DA" w:rsidRDefault="00C011DA" w:rsidP="00C011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Su richiesta del Coordinatore Prof. Nera Matteo della casse V ITE AFM, i docenti, i genitori e gli alunni sono invitati a partecipare al Consiglio di classe straordinario per il giorno 19 Aprile 2021 che si terrà alle ore 15</w:t>
      </w:r>
      <w:r w:rsidR="00CF29A4">
        <w:rPr>
          <w:rFonts w:ascii="Times New Roman" w:eastAsia="Times New Roman" w:hAnsi="Times New Roman" w:cs="Times New Roman"/>
          <w:sz w:val="24"/>
          <w:lang w:eastAsia="it-IT"/>
        </w:rPr>
        <w:t>.0</w:t>
      </w:r>
      <w:r>
        <w:rPr>
          <w:rFonts w:ascii="Times New Roman" w:eastAsia="Times New Roman" w:hAnsi="Times New Roman" w:cs="Times New Roman"/>
          <w:sz w:val="24"/>
          <w:lang w:eastAsia="it-IT"/>
        </w:rPr>
        <w:t>0 in modalità on Line attraverso la piattaforma di Google Meet.</w:t>
      </w:r>
    </w:p>
    <w:p w14:paraId="55E679CA" w14:textId="77777777" w:rsidR="00C011DA" w:rsidRDefault="00C011DA" w:rsidP="00C011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05DB25E9" w14:textId="77777777" w:rsidR="00C011DA" w:rsidRDefault="00C011DA" w:rsidP="00C011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All’ordine del giorno:</w:t>
      </w:r>
    </w:p>
    <w:p w14:paraId="434A01DC" w14:textId="77777777" w:rsidR="00C011DA" w:rsidRDefault="00C011DA" w:rsidP="00C011DA">
      <w:pPr>
        <w:numPr>
          <w:ilvl w:val="0"/>
          <w:numId w:val="7"/>
        </w:numPr>
        <w:tabs>
          <w:tab w:val="left" w:pos="14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Valutazione e monitoraggio nella fase di attività di didattica a distanza</w:t>
      </w:r>
    </w:p>
    <w:p w14:paraId="093620D4" w14:textId="77777777" w:rsidR="00C011DA" w:rsidRDefault="00C011DA" w:rsidP="00C011D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Andamento didattico-disciplinare</w:t>
      </w:r>
    </w:p>
    <w:p w14:paraId="7C961890" w14:textId="77777777" w:rsidR="00C011DA" w:rsidRDefault="00C011DA" w:rsidP="00C011D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Varie ed eventuali</w:t>
      </w:r>
    </w:p>
    <w:p w14:paraId="220B37C5" w14:textId="77777777" w:rsidR="00C011DA" w:rsidRDefault="00C011DA" w:rsidP="00C0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Roma, 29/03/2021</w:t>
      </w:r>
    </w:p>
    <w:p w14:paraId="23675623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4E6040D3" w14:textId="77777777" w:rsidR="00C011DA" w:rsidRDefault="00C011DA" w:rsidP="00C011DA">
      <w:pPr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5DA3BCC3" w14:textId="77777777" w:rsidR="00C011DA" w:rsidRDefault="00C011DA" w:rsidP="00C011DA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Prof.ssa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6D8D6412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450192" w14:textId="77777777" w:rsidR="00C011DA" w:rsidRDefault="00C011DA" w:rsidP="00C01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A4528E" w14:textId="77777777" w:rsidR="00A736C9" w:rsidRP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44876A49" w14:textId="1A054A6A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8047A74" w14:textId="3EDAABF4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B2F6D8C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0C21C3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81E3F7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4BD566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EA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EA5"/>
    <w:multiLevelType w:val="hybridMultilevel"/>
    <w:tmpl w:val="F8DE0DAE"/>
    <w:lvl w:ilvl="0" w:tplc="420A082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7222F1E"/>
    <w:multiLevelType w:val="hybridMultilevel"/>
    <w:tmpl w:val="D5E2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B0E71"/>
    <w:multiLevelType w:val="hybridMultilevel"/>
    <w:tmpl w:val="6B10AB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4F7E28"/>
    <w:multiLevelType w:val="hybridMultilevel"/>
    <w:tmpl w:val="2CF86D30"/>
    <w:lvl w:ilvl="0" w:tplc="0FBAC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03E1"/>
    <w:multiLevelType w:val="hybridMultilevel"/>
    <w:tmpl w:val="0046FE82"/>
    <w:lvl w:ilvl="0" w:tplc="0FBAC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411A"/>
    <w:multiLevelType w:val="hybridMultilevel"/>
    <w:tmpl w:val="C4B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4"/>
    <w:rsid w:val="002350E0"/>
    <w:rsid w:val="002B258E"/>
    <w:rsid w:val="00337D40"/>
    <w:rsid w:val="00373FC7"/>
    <w:rsid w:val="00493F41"/>
    <w:rsid w:val="004F19F2"/>
    <w:rsid w:val="005412E6"/>
    <w:rsid w:val="00620B36"/>
    <w:rsid w:val="0065354A"/>
    <w:rsid w:val="007B4FDC"/>
    <w:rsid w:val="00815162"/>
    <w:rsid w:val="00850C9C"/>
    <w:rsid w:val="008B1813"/>
    <w:rsid w:val="00947698"/>
    <w:rsid w:val="00A736C9"/>
    <w:rsid w:val="00AE2B38"/>
    <w:rsid w:val="00B468DB"/>
    <w:rsid w:val="00B578C4"/>
    <w:rsid w:val="00C011DA"/>
    <w:rsid w:val="00C6445E"/>
    <w:rsid w:val="00C92ED9"/>
    <w:rsid w:val="00CE3C24"/>
    <w:rsid w:val="00CE5D0D"/>
    <w:rsid w:val="00CF29A4"/>
    <w:rsid w:val="00DC2F0D"/>
    <w:rsid w:val="00DD55B1"/>
    <w:rsid w:val="00E43561"/>
    <w:rsid w:val="00E50475"/>
    <w:rsid w:val="00EA143B"/>
    <w:rsid w:val="00EC53DB"/>
    <w:rsid w:val="00F274D8"/>
    <w:rsid w:val="00F63E69"/>
    <w:rsid w:val="00F71256"/>
    <w:rsid w:val="00FB0F9C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889"/>
  <w15:chartTrackingRefBased/>
  <w15:docId w15:val="{16C8A12C-D278-40D5-A642-6F54B64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81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AE2B38"/>
  </w:style>
  <w:style w:type="character" w:customStyle="1" w:styleId="kx21rb">
    <w:name w:val="kx21rb"/>
    <w:basedOn w:val="Carpredefinitoparagrafo"/>
    <w:rsid w:val="00AE2B38"/>
  </w:style>
  <w:style w:type="paragraph" w:styleId="Paragrafoelenco">
    <w:name w:val="List Paragraph"/>
    <w:basedOn w:val="Normale"/>
    <w:uiPriority w:val="34"/>
    <w:qFormat/>
    <w:rsid w:val="00C92ED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B0F9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B0F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0F9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2021-04-08T09:56:00Z</cp:lastPrinted>
  <dcterms:created xsi:type="dcterms:W3CDTF">2021-04-08T09:53:00Z</dcterms:created>
  <dcterms:modified xsi:type="dcterms:W3CDTF">2021-04-08T09:57:00Z</dcterms:modified>
</cp:coreProperties>
</file>