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CAD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F52B29">
        <w:rPr>
          <w:sz w:val="20"/>
        </w:rPr>
        <w:t>MINISTERO DELL’ISTRUZIONE, DELL’UNIVERSITA’ E DELLA RICERCA</w:t>
      </w:r>
    </w:p>
    <w:p w14:paraId="74204C51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161CA69B" w14:textId="77777777" w:rsidR="00FB0F9C" w:rsidRPr="00F52B29" w:rsidRDefault="00FB0F9C" w:rsidP="00FB0F9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6430406E" w14:textId="77777777" w:rsidR="00FB0F9C" w:rsidRDefault="00FB0F9C" w:rsidP="00FB0F9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2A2497AD" w14:textId="77777777" w:rsidR="00FB0F9C" w:rsidRPr="008B64B9" w:rsidRDefault="00FB0F9C" w:rsidP="00FB0F9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58DB87E9" w14:textId="77777777" w:rsidR="00FB0F9C" w:rsidRPr="000B47A4" w:rsidRDefault="00FB0F9C" w:rsidP="00FB0F9C">
      <w:pPr>
        <w:spacing w:after="0"/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78F9DB18" w14:textId="77777777" w:rsidR="00FB0F9C" w:rsidRDefault="00FB0F9C" w:rsidP="00FB0F9C">
      <w:pPr>
        <w:keepNext/>
        <w:spacing w:after="0"/>
        <w:jc w:val="center"/>
        <w:outlineLvl w:val="4"/>
      </w:pPr>
      <w:r w:rsidRPr="000B47A4">
        <w:rPr>
          <w:szCs w:val="24"/>
        </w:rPr>
        <w:t>Telefono: 0639754743 – 0639760077  Fax: 063975499</w:t>
      </w:r>
      <w:r w:rsidRPr="000B47A4">
        <w:t>5</w:t>
      </w:r>
    </w:p>
    <w:p w14:paraId="245725AD" w14:textId="46CDA651" w:rsidR="00FB0F9C" w:rsidRDefault="00621AE1" w:rsidP="00FB0F9C">
      <w:pPr>
        <w:keepNext/>
        <w:spacing w:after="0"/>
        <w:jc w:val="center"/>
        <w:outlineLvl w:val="4"/>
      </w:pPr>
      <w:hyperlink r:id="rId5" w:history="1">
        <w:r w:rsidR="00FB0F9C" w:rsidRPr="00174CAC">
          <w:rPr>
            <w:rStyle w:val="Collegamentoipertestuale"/>
          </w:rPr>
          <w:t>istitutoscolasticohegel@yahoo.it</w:t>
        </w:r>
      </w:hyperlink>
      <w:r w:rsidR="00FB0F9C">
        <w:t xml:space="preserve">  - </w:t>
      </w:r>
      <w:hyperlink r:id="rId6" w:history="1">
        <w:r w:rsidR="006631A9" w:rsidRPr="00D0301B">
          <w:rPr>
            <w:rStyle w:val="Collegamentoipertestuale"/>
          </w:rPr>
          <w:t>www.istitutohegel.com</w:t>
        </w:r>
      </w:hyperlink>
    </w:p>
    <w:p w14:paraId="33313F94" w14:textId="617B04F2" w:rsidR="006631A9" w:rsidRDefault="006631A9" w:rsidP="00FB0F9C">
      <w:pPr>
        <w:keepNext/>
        <w:spacing w:after="0"/>
        <w:jc w:val="center"/>
        <w:outlineLvl w:val="4"/>
      </w:pPr>
    </w:p>
    <w:p w14:paraId="5EE87962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17858D6E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98F6CDB" w14:textId="4DB937AD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6631A9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Circolare N. </w:t>
      </w:r>
      <w:r w:rsidR="00554232">
        <w:rPr>
          <w:rFonts w:ascii="Times New Roman" w:eastAsia="Times New Roman" w:hAnsi="Times New Roman" w:cs="Times New Roman"/>
          <w:b/>
          <w:sz w:val="24"/>
          <w:lang w:eastAsia="it-IT"/>
        </w:rPr>
        <w:t>50</w:t>
      </w:r>
      <w:r w:rsidRPr="006631A9">
        <w:rPr>
          <w:rFonts w:ascii="Times New Roman" w:eastAsia="Times New Roman" w:hAnsi="Times New Roman" w:cs="Times New Roman"/>
          <w:b/>
          <w:sz w:val="24"/>
          <w:lang w:eastAsia="it-IT"/>
        </w:rPr>
        <w:t>/202</w:t>
      </w:r>
      <w:r w:rsidR="00554232">
        <w:rPr>
          <w:rFonts w:ascii="Times New Roman" w:eastAsia="Times New Roman" w:hAnsi="Times New Roman" w:cs="Times New Roman"/>
          <w:b/>
          <w:sz w:val="24"/>
          <w:lang w:eastAsia="it-IT"/>
        </w:rPr>
        <w:t>1</w:t>
      </w:r>
    </w:p>
    <w:p w14:paraId="0E4FFABC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2D52A470" w14:textId="77777777" w:rsidR="006631A9" w:rsidRPr="006631A9" w:rsidRDefault="006631A9" w:rsidP="006631A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567B219F" w14:textId="573F96AC" w:rsidR="006631A9" w:rsidRDefault="006631A9" w:rsidP="006631A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6631A9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AI DOCENTI</w:t>
      </w:r>
    </w:p>
    <w:p w14:paraId="14CD87B5" w14:textId="0AF1BE9C" w:rsidR="006631A9" w:rsidRDefault="006631A9" w:rsidP="006631A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AI GENITORI</w:t>
      </w:r>
    </w:p>
    <w:p w14:paraId="772A126D" w14:textId="500161B7" w:rsidR="006631A9" w:rsidRPr="006631A9" w:rsidRDefault="006631A9" w:rsidP="006631A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AGLI ALUNNI</w:t>
      </w:r>
    </w:p>
    <w:p w14:paraId="4CC5AECC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56CFA060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76485BA9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39A609FB" w14:textId="77777777" w:rsidR="003D380D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6631A9">
        <w:rPr>
          <w:rFonts w:ascii="Times New Roman" w:eastAsia="Times New Roman" w:hAnsi="Times New Roman" w:cs="Times New Roman"/>
          <w:b/>
          <w:sz w:val="24"/>
          <w:lang w:eastAsia="it-IT"/>
        </w:rPr>
        <w:t>Oggetto: CONVOCAZIONE STRAORDINARIA E A DISTANZA DEL CO</w:t>
      </w:r>
      <w:r w:rsidR="003D380D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NSIGLIO </w:t>
      </w:r>
    </w:p>
    <w:p w14:paraId="0626855A" w14:textId="77777777" w:rsidR="003D380D" w:rsidRDefault="003D380D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50F16BF6" w14:textId="5F1AF77C" w:rsidR="006631A9" w:rsidRPr="006631A9" w:rsidRDefault="003D380D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                DELLA CLASSE</w:t>
      </w:r>
      <w:r w:rsidR="006631A9" w:rsidRPr="006631A9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V DEL LICEO DELE SCIENZE UMANE</w:t>
      </w:r>
    </w:p>
    <w:p w14:paraId="58C7A916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EAEA055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4A2B23B3" w14:textId="675D05B0" w:rsidR="000D1E8D" w:rsidRDefault="003D380D" w:rsidP="006631A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Su richiesta della Coordinatrice Prof. Serra Francesca della casse V del Liceo Scienze Umane, i docenti, i genitori e gli alunni sono invitati a partecipare al Consiglio di classe straordinario per i</w:t>
      </w:r>
      <w:r w:rsidR="000D1E8D">
        <w:rPr>
          <w:rFonts w:ascii="Times New Roman" w:eastAsia="Times New Roman" w:hAnsi="Times New Roman" w:cs="Times New Roman"/>
          <w:sz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giorno 08 Aprile</w:t>
      </w:r>
      <w:r w:rsidR="00554232">
        <w:rPr>
          <w:rFonts w:ascii="Times New Roman" w:eastAsia="Times New Roman" w:hAnsi="Times New Roman" w:cs="Times New Roman"/>
          <w:sz w:val="24"/>
          <w:lang w:eastAsia="it-IT"/>
        </w:rPr>
        <w:t xml:space="preserve"> che si terrà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="000D1E8D">
        <w:rPr>
          <w:rFonts w:ascii="Times New Roman" w:eastAsia="Times New Roman" w:hAnsi="Times New Roman" w:cs="Times New Roman"/>
          <w:sz w:val="24"/>
          <w:lang w:eastAsia="it-IT"/>
        </w:rPr>
        <w:t xml:space="preserve">alle 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ore 15,30 </w:t>
      </w:r>
      <w:r w:rsidR="000D1E8D">
        <w:rPr>
          <w:rFonts w:ascii="Times New Roman" w:eastAsia="Times New Roman" w:hAnsi="Times New Roman" w:cs="Times New Roman"/>
          <w:sz w:val="24"/>
          <w:lang w:eastAsia="it-IT"/>
        </w:rPr>
        <w:t>in modalità on Line attraverso la piattaforma di Google Meet.</w:t>
      </w:r>
    </w:p>
    <w:p w14:paraId="5DCAA13C" w14:textId="77777777" w:rsidR="00554232" w:rsidRDefault="00554232" w:rsidP="000D1E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659C4A0" w14:textId="41986738" w:rsidR="000D1E8D" w:rsidRDefault="000D1E8D" w:rsidP="005542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6631A9">
        <w:rPr>
          <w:rFonts w:ascii="Times New Roman" w:eastAsia="Times New Roman" w:hAnsi="Times New Roman" w:cs="Times New Roman"/>
          <w:sz w:val="24"/>
          <w:lang w:eastAsia="it-IT"/>
        </w:rPr>
        <w:t>All’ordine del giorno:</w:t>
      </w:r>
    </w:p>
    <w:p w14:paraId="4DF9BA41" w14:textId="77777777" w:rsidR="000D1E8D" w:rsidRPr="006631A9" w:rsidRDefault="000D1E8D" w:rsidP="000D1E8D">
      <w:pPr>
        <w:numPr>
          <w:ilvl w:val="0"/>
          <w:numId w:val="8"/>
        </w:numPr>
        <w:tabs>
          <w:tab w:val="left" w:pos="14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6631A9">
        <w:rPr>
          <w:rFonts w:ascii="Times New Roman" w:eastAsia="Times New Roman" w:hAnsi="Times New Roman" w:cs="Times New Roman"/>
          <w:sz w:val="24"/>
          <w:lang w:eastAsia="it-IT"/>
        </w:rPr>
        <w:t>Valutazione e monitoraggio nella fase di attività di didattica a distanza</w:t>
      </w:r>
    </w:p>
    <w:p w14:paraId="78271CC5" w14:textId="7CABF9EE" w:rsidR="000D1E8D" w:rsidRPr="000D1E8D" w:rsidRDefault="000D1E8D" w:rsidP="000D1E8D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Andamento didattico-disciplinare</w:t>
      </w:r>
    </w:p>
    <w:p w14:paraId="4CB7B6C5" w14:textId="5E92A5F6" w:rsidR="000D1E8D" w:rsidRDefault="000D1E8D" w:rsidP="000D1E8D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Varie ed eventuali</w:t>
      </w:r>
    </w:p>
    <w:p w14:paraId="3AF5B984" w14:textId="35BE001B" w:rsidR="000D1E8D" w:rsidRDefault="000D1E8D" w:rsidP="000D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5516D65C" w14:textId="4C9C11AB" w:rsidR="000D1E8D" w:rsidRPr="000D1E8D" w:rsidRDefault="000D1E8D" w:rsidP="000D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Roma, 29/03/2021</w:t>
      </w:r>
    </w:p>
    <w:p w14:paraId="3520544E" w14:textId="77777777" w:rsidR="006631A9" w:rsidRPr="006631A9" w:rsidRDefault="006631A9" w:rsidP="006631A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6D0C21C3" w14:textId="62A223BD" w:rsidR="00EA143B" w:rsidRDefault="00554232" w:rsidP="00554232">
      <w:pPr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0141EB98" w14:textId="5405E43B" w:rsidR="00554232" w:rsidRPr="00554232" w:rsidRDefault="00554232" w:rsidP="00554232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6E81E3F7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4BD566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EA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EA5"/>
    <w:multiLevelType w:val="hybridMultilevel"/>
    <w:tmpl w:val="F8DE0DAE"/>
    <w:lvl w:ilvl="0" w:tplc="420A082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7222F1E"/>
    <w:multiLevelType w:val="hybridMultilevel"/>
    <w:tmpl w:val="D5E2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A1B4A"/>
    <w:multiLevelType w:val="multilevel"/>
    <w:tmpl w:val="58A40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B0E71"/>
    <w:multiLevelType w:val="hybridMultilevel"/>
    <w:tmpl w:val="6B10AB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4F7E28"/>
    <w:multiLevelType w:val="hybridMultilevel"/>
    <w:tmpl w:val="2CF86D30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503E1"/>
    <w:multiLevelType w:val="hybridMultilevel"/>
    <w:tmpl w:val="0046FE82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411A"/>
    <w:multiLevelType w:val="hybridMultilevel"/>
    <w:tmpl w:val="C4B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4"/>
    <w:rsid w:val="000D1E8D"/>
    <w:rsid w:val="002350E0"/>
    <w:rsid w:val="002B258E"/>
    <w:rsid w:val="00337D40"/>
    <w:rsid w:val="00373FC7"/>
    <w:rsid w:val="003D380D"/>
    <w:rsid w:val="00493F41"/>
    <w:rsid w:val="004F19F2"/>
    <w:rsid w:val="005412E6"/>
    <w:rsid w:val="00554232"/>
    <w:rsid w:val="00620B36"/>
    <w:rsid w:val="00621AE1"/>
    <w:rsid w:val="0065354A"/>
    <w:rsid w:val="006631A9"/>
    <w:rsid w:val="007B4FDC"/>
    <w:rsid w:val="00815162"/>
    <w:rsid w:val="00850C9C"/>
    <w:rsid w:val="008B1813"/>
    <w:rsid w:val="00947698"/>
    <w:rsid w:val="00A736C9"/>
    <w:rsid w:val="00AE2B38"/>
    <w:rsid w:val="00B468DB"/>
    <w:rsid w:val="00B578C4"/>
    <w:rsid w:val="00C6445E"/>
    <w:rsid w:val="00C92ED9"/>
    <w:rsid w:val="00CE3C24"/>
    <w:rsid w:val="00CE5D0D"/>
    <w:rsid w:val="00DC2F0D"/>
    <w:rsid w:val="00DD55B1"/>
    <w:rsid w:val="00E43561"/>
    <w:rsid w:val="00EA143B"/>
    <w:rsid w:val="00F274D8"/>
    <w:rsid w:val="00F63E69"/>
    <w:rsid w:val="00F71256"/>
    <w:rsid w:val="00FB0F9C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889"/>
  <w15:chartTrackingRefBased/>
  <w15:docId w15:val="{16C8A12C-D278-40D5-A642-6F54B64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81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AE2B38"/>
  </w:style>
  <w:style w:type="character" w:customStyle="1" w:styleId="kx21rb">
    <w:name w:val="kx21rb"/>
    <w:basedOn w:val="Carpredefinitoparagrafo"/>
    <w:rsid w:val="00AE2B38"/>
  </w:style>
  <w:style w:type="paragraph" w:styleId="Paragrafoelenco">
    <w:name w:val="List Paragraph"/>
    <w:basedOn w:val="Normale"/>
    <w:uiPriority w:val="34"/>
    <w:qFormat/>
    <w:rsid w:val="00C92ED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B0F9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B0F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F9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2021-01-25T12:49:00Z</cp:lastPrinted>
  <dcterms:created xsi:type="dcterms:W3CDTF">2021-03-29T09:39:00Z</dcterms:created>
  <dcterms:modified xsi:type="dcterms:W3CDTF">2021-03-29T09:39:00Z</dcterms:modified>
</cp:coreProperties>
</file>