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531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2E0AA63D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14:paraId="6998390A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ISTITUTO PARITARIO  “F. HEGEL”</w:t>
      </w:r>
    </w:p>
    <w:p w14:paraId="0FD12E65" w14:textId="77777777" w:rsidR="00B9709A" w:rsidRPr="00B9709A" w:rsidRDefault="00B9709A" w:rsidP="00B9709A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B9709A">
        <w:rPr>
          <w:b/>
          <w:sz w:val="24"/>
          <w:szCs w:val="24"/>
        </w:rPr>
        <w:t>Liceo Scientifico (RMPS56500L)-Liceo Linguistico (RMPL00500B)</w:t>
      </w:r>
    </w:p>
    <w:p w14:paraId="66ED9289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Liceo Scienze Umane (RMPMIO5006)-ITE AFM (- RMTD78500B</w:t>
      </w:r>
    </w:p>
    <w:p w14:paraId="431B744D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 xml:space="preserve">Via A.  </w:t>
      </w:r>
      <w:proofErr w:type="spellStart"/>
      <w:r w:rsidRPr="00B9709A">
        <w:rPr>
          <w:rFonts w:ascii="Times New Roman" w:hAnsi="Times New Roman" w:cs="Times New Roman"/>
          <w:sz w:val="24"/>
          <w:szCs w:val="24"/>
        </w:rPr>
        <w:t>Bacciarini</w:t>
      </w:r>
      <w:proofErr w:type="spellEnd"/>
      <w:r w:rsidRPr="00B9709A">
        <w:rPr>
          <w:rFonts w:ascii="Times New Roman" w:hAnsi="Times New Roman" w:cs="Times New Roman"/>
          <w:sz w:val="24"/>
          <w:szCs w:val="24"/>
        </w:rPr>
        <w:t>, N° 35 – 00167- Roma</w:t>
      </w:r>
    </w:p>
    <w:p w14:paraId="0F498258" w14:textId="77777777" w:rsidR="00B9709A" w:rsidRP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Telefono: 0639754743 – 0639760077  Fax: 0639754995</w:t>
      </w:r>
    </w:p>
    <w:p w14:paraId="121A31AE" w14:textId="4782717E" w:rsidR="00B9709A" w:rsidRDefault="002E3D7E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709A" w:rsidRPr="00B9709A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istitutoscolasticohegel@yahoo.it</w:t>
        </w:r>
      </w:hyperlink>
      <w:r w:rsidR="00B9709A" w:rsidRPr="00B9709A">
        <w:rPr>
          <w:rFonts w:ascii="Times New Roman" w:hAnsi="Times New Roman" w:cs="Times New Roman"/>
          <w:sz w:val="24"/>
          <w:szCs w:val="24"/>
        </w:rPr>
        <w:t xml:space="preserve">  - </w:t>
      </w:r>
      <w:hyperlink r:id="rId6" w:history="1">
        <w:r w:rsidR="00B9709A" w:rsidRPr="00A104E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www.istitutohegel.com</w:t>
        </w:r>
      </w:hyperlink>
    </w:p>
    <w:p w14:paraId="095E4612" w14:textId="16CD5C23" w:rsid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14:paraId="5F546186" w14:textId="432E39B8" w:rsid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14:paraId="5F691684" w14:textId="5D91BB8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3AD39091" w14:textId="615DEDCE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6B78DD96" w14:textId="545E813F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CIRCOLARE N.30   </w:t>
      </w:r>
    </w:p>
    <w:p w14:paraId="48912421" w14:textId="0323E27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352A" w14:textId="20F2042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58F3F" w14:textId="27A5709B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DA295" w14:textId="1B955E1A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7CAC2" w14:textId="0E4AC564" w:rsidR="003A5162" w:rsidRDefault="003A5162" w:rsidP="003A5162">
      <w:pPr>
        <w:keepNext/>
        <w:spacing w:after="0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5833C88" w14:textId="2B1C400B" w:rsidR="003A5162" w:rsidRDefault="003A5162" w:rsidP="003A5162">
      <w:pPr>
        <w:keepNext/>
        <w:spacing w:after="0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GENITORI</w:t>
      </w:r>
    </w:p>
    <w:p w14:paraId="68E44DB1" w14:textId="19856581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3D66A" w14:textId="77777777" w:rsidR="003A5162" w:rsidRDefault="003A5162" w:rsidP="003A5162">
      <w:pPr>
        <w:keepNext/>
        <w:spacing w:after="0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948D7" w14:textId="4F9C40FD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0C11" w14:textId="0023A08C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A.S. 2020/21- </w:t>
      </w:r>
      <w:r w:rsidRPr="00B9709A">
        <w:rPr>
          <w:rFonts w:ascii="Times New Roman" w:hAnsi="Times New Roman" w:cs="Times New Roman"/>
          <w:sz w:val="24"/>
          <w:szCs w:val="24"/>
        </w:rPr>
        <w:t>Ricevimento genitori</w:t>
      </w:r>
      <w:r>
        <w:rPr>
          <w:rFonts w:ascii="Times New Roman" w:hAnsi="Times New Roman" w:cs="Times New Roman"/>
          <w:sz w:val="24"/>
          <w:szCs w:val="24"/>
        </w:rPr>
        <w:t xml:space="preserve"> in modalità a distanza</w:t>
      </w:r>
    </w:p>
    <w:p w14:paraId="71D2C87D" w14:textId="3E625501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5D63D74F" w14:textId="5A47EAA2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14012923" w14:textId="35628E18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le modalità restrittive in essere per l’emergenza sanitaria da contagio SARS-COV-19, il ricevimento docenti-genitori avv</w:t>
      </w:r>
      <w:r w:rsidR="00621C66">
        <w:rPr>
          <w:rFonts w:ascii="Times New Roman" w:hAnsi="Times New Roman" w:cs="Times New Roman"/>
          <w:sz w:val="24"/>
          <w:szCs w:val="24"/>
        </w:rPr>
        <w:t>iene per appuntamento</w:t>
      </w:r>
      <w:r w:rsidR="003A5162">
        <w:rPr>
          <w:rFonts w:ascii="Times New Roman" w:hAnsi="Times New Roman" w:cs="Times New Roman"/>
          <w:sz w:val="24"/>
          <w:szCs w:val="24"/>
        </w:rPr>
        <w:t xml:space="preserve">, </w:t>
      </w:r>
      <w:r w:rsidR="00621C66">
        <w:rPr>
          <w:rFonts w:ascii="Times New Roman" w:hAnsi="Times New Roman" w:cs="Times New Roman"/>
          <w:sz w:val="24"/>
          <w:szCs w:val="24"/>
        </w:rPr>
        <w:t xml:space="preserve">in modalità telematica, </w:t>
      </w:r>
      <w:r w:rsidR="003A5162">
        <w:rPr>
          <w:rFonts w:ascii="Times New Roman" w:hAnsi="Times New Roman" w:cs="Times New Roman"/>
          <w:sz w:val="24"/>
          <w:szCs w:val="24"/>
        </w:rPr>
        <w:t xml:space="preserve">con prenotazione tramite invio di mail all’indirizzo della Scuola. </w:t>
      </w:r>
    </w:p>
    <w:p w14:paraId="094BE728" w14:textId="78690C68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L’appuntamento si intende confermato solo a seguito di risposta affermativa del docente.</w:t>
      </w:r>
    </w:p>
    <w:p w14:paraId="5A233CE9" w14:textId="710DF760" w:rsidR="00621C66" w:rsidRDefault="00621C66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sito dell’Istituto </w:t>
      </w:r>
      <w:r w:rsidR="003A5162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="003A5162">
        <w:rPr>
          <w:rFonts w:ascii="Times New Roman" w:hAnsi="Times New Roman" w:cs="Times New Roman"/>
          <w:sz w:val="24"/>
          <w:szCs w:val="24"/>
        </w:rPr>
        <w:t>e il calendario dell’orario</w:t>
      </w:r>
      <w:r>
        <w:rPr>
          <w:rFonts w:ascii="Times New Roman" w:hAnsi="Times New Roman" w:cs="Times New Roman"/>
          <w:sz w:val="24"/>
          <w:szCs w:val="24"/>
        </w:rPr>
        <w:t xml:space="preserve"> di ricevimento dei docenti.</w:t>
      </w:r>
    </w:p>
    <w:p w14:paraId="5ECCAEF0" w14:textId="75D1A0E3" w:rsidR="00621C66" w:rsidRDefault="00621C66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06161BD4" w14:textId="19365522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546CA6E8" w14:textId="1832B010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15/12/2020</w:t>
      </w:r>
    </w:p>
    <w:p w14:paraId="6B99040A" w14:textId="683CF69B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05CD85A2" w14:textId="388C4BDA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7946C647" w14:textId="11F4D2E6" w:rsidR="003A5162" w:rsidRDefault="003A5162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784B8EE1" w14:textId="05B538F7" w:rsidR="002E3D7E" w:rsidRDefault="002E3D7E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14570C83" w14:textId="6A87BA94" w:rsidR="002E3D7E" w:rsidRDefault="002E3D7E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740DBA6C" w14:textId="4DB5A856" w:rsidR="002E3D7E" w:rsidRDefault="002E3D7E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4D07C2AF" w14:textId="77777777" w:rsidR="002E3D7E" w:rsidRDefault="002E3D7E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1685A9" w14:textId="47758848" w:rsidR="003A5162" w:rsidRDefault="003A5162" w:rsidP="003A5162">
      <w:pPr>
        <w:keepNext/>
        <w:spacing w:after="0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2FA0628" w14:textId="72F7CD5F" w:rsidR="003A5162" w:rsidRDefault="003A5162" w:rsidP="003A5162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Giannì</w:t>
      </w:r>
      <w:proofErr w:type="spellEnd"/>
    </w:p>
    <w:p w14:paraId="1AEB8756" w14:textId="58B39BB9" w:rsidR="00621C66" w:rsidRDefault="00621C66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7D69EBDC" w14:textId="638A4716" w:rsidR="00621C66" w:rsidRDefault="00621C66" w:rsidP="00B9709A">
      <w:pPr>
        <w:keepNext/>
        <w:spacing w:after="0"/>
        <w:outlineLvl w:val="4"/>
        <w:rPr>
          <w:rFonts w:ascii="Times New Roman" w:hAnsi="Times New Roman" w:cs="Times New Roman"/>
          <w:sz w:val="24"/>
          <w:szCs w:val="24"/>
        </w:rPr>
      </w:pPr>
    </w:p>
    <w:p w14:paraId="1B7D036A" w14:textId="10F1133B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0B7B88B1" w14:textId="7A4EC093" w:rsidR="00B9709A" w:rsidRP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FE8D307" w14:textId="77777777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1D80FC32" w14:textId="77777777" w:rsidR="00565CE3" w:rsidRDefault="00565CE3"/>
    <w:sectPr w:rsidR="00565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6E"/>
    <w:multiLevelType w:val="multilevel"/>
    <w:tmpl w:val="B95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3"/>
    <w:rsid w:val="002E3D7E"/>
    <w:rsid w:val="003A5162"/>
    <w:rsid w:val="00565CE3"/>
    <w:rsid w:val="00621C66"/>
    <w:rsid w:val="008C4E95"/>
    <w:rsid w:val="009A1B98"/>
    <w:rsid w:val="00B9709A"/>
    <w:rsid w:val="00CF53D4"/>
    <w:rsid w:val="00D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89C"/>
  <w15:chartTrackingRefBased/>
  <w15:docId w15:val="{B8771EEB-C013-480D-B10E-0062FE7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9709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970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709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40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2020-12-15T10:15:00Z</dcterms:created>
  <dcterms:modified xsi:type="dcterms:W3CDTF">2020-12-15T10:15:00Z</dcterms:modified>
</cp:coreProperties>
</file>